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877135" w:rsidRPr="00D973BF" w14:paraId="496F68CA" w14:textId="77777777" w:rsidTr="00877135">
        <w:trPr>
          <w:trHeight w:val="1560"/>
        </w:trPr>
        <w:tc>
          <w:tcPr>
            <w:tcW w:w="1649" w:type="dxa"/>
            <w:hideMark/>
          </w:tcPr>
          <w:p w14:paraId="020D6BEE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drawing>
                <wp:inline distT="0" distB="0" distL="0" distR="0" wp14:anchorId="5213DD1B" wp14:editId="44817485">
                  <wp:extent cx="824089" cy="986990"/>
                  <wp:effectExtent l="0" t="0" r="0" b="3810"/>
                  <wp:docPr id="4" name="Picture 4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57F23A3D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02B11985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5F2CC840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540B1D49" w14:textId="77777777" w:rsidR="00877135" w:rsidRPr="00043918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7CCA9044" w14:textId="77777777" w:rsidR="00877135" w:rsidRPr="00877135" w:rsidRDefault="00877135" w:rsidP="00877135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97C9A95" w14:textId="2974C06C" w:rsidR="00A23FDB" w:rsidRPr="00877135" w:rsidRDefault="00877135" w:rsidP="00877135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77135">
        <w:rPr>
          <w:rFonts w:ascii="Bookman Old Style" w:hAnsi="Bookman Old Style"/>
          <w:b/>
          <w:bCs/>
          <w:sz w:val="28"/>
          <w:szCs w:val="28"/>
        </w:rPr>
        <w:t xml:space="preserve">SATU DATA </w:t>
      </w:r>
      <w:r w:rsidR="004606F8" w:rsidRPr="00877135">
        <w:rPr>
          <w:rFonts w:ascii="Bookman Old Style" w:hAnsi="Bookman Old Style"/>
          <w:b/>
          <w:bCs/>
          <w:sz w:val="28"/>
          <w:szCs w:val="28"/>
        </w:rPr>
        <w:t>SATPOL PP</w:t>
      </w:r>
      <w:r w:rsidRPr="00877135">
        <w:rPr>
          <w:rFonts w:ascii="Bookman Old Style" w:hAnsi="Bookman Old Style"/>
          <w:b/>
          <w:bCs/>
          <w:sz w:val="28"/>
          <w:szCs w:val="28"/>
        </w:rPr>
        <w:t xml:space="preserve"> KABUPATEN PACITAN</w:t>
      </w:r>
    </w:p>
    <w:p w14:paraId="47051006" w14:textId="32ED0F33" w:rsidR="004606F8" w:rsidRDefault="00877135" w:rsidP="00877135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77135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14D6C4D9" w14:textId="77777777" w:rsidR="00877135" w:rsidRPr="00877135" w:rsidRDefault="00877135" w:rsidP="00877135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9366" w:type="dxa"/>
        <w:jc w:val="center"/>
        <w:tblLook w:val="04A0" w:firstRow="1" w:lastRow="0" w:firstColumn="1" w:lastColumn="0" w:noHBand="0" w:noVBand="1"/>
      </w:tblPr>
      <w:tblGrid>
        <w:gridCol w:w="616"/>
        <w:gridCol w:w="1737"/>
        <w:gridCol w:w="3263"/>
        <w:gridCol w:w="2226"/>
        <w:gridCol w:w="1524"/>
      </w:tblGrid>
      <w:tr w:rsidR="004606F8" w:rsidRPr="00877135" w14:paraId="44366B60" w14:textId="77777777" w:rsidTr="00877135">
        <w:trPr>
          <w:trHeight w:val="524"/>
          <w:tblHeader/>
          <w:jc w:val="center"/>
        </w:trPr>
        <w:tc>
          <w:tcPr>
            <w:tcW w:w="619" w:type="dxa"/>
            <w:shd w:val="clear" w:color="auto" w:fill="FFFF00"/>
            <w:vAlign w:val="center"/>
          </w:tcPr>
          <w:p w14:paraId="77FDED18" w14:textId="7C4A9758" w:rsidR="004606F8" w:rsidRPr="00877135" w:rsidRDefault="004606F8" w:rsidP="00CA11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13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98" w:type="dxa"/>
            <w:shd w:val="clear" w:color="auto" w:fill="FFFF00"/>
            <w:vAlign w:val="center"/>
          </w:tcPr>
          <w:p w14:paraId="637DBA9C" w14:textId="65EF8835" w:rsidR="004606F8" w:rsidRPr="00877135" w:rsidRDefault="004606F8" w:rsidP="00CA11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135">
              <w:rPr>
                <w:rFonts w:ascii="Arial" w:hAnsi="Arial" w:cs="Arial"/>
                <w:b/>
                <w:bCs/>
                <w:sz w:val="24"/>
                <w:szCs w:val="24"/>
              </w:rPr>
              <w:t>PERANGKAT DAERAH</w:t>
            </w:r>
          </w:p>
        </w:tc>
        <w:tc>
          <w:tcPr>
            <w:tcW w:w="3329" w:type="dxa"/>
            <w:shd w:val="clear" w:color="auto" w:fill="FFFF00"/>
            <w:vAlign w:val="center"/>
          </w:tcPr>
          <w:p w14:paraId="696CED7A" w14:textId="63860782" w:rsidR="004606F8" w:rsidRPr="00877135" w:rsidRDefault="004606F8" w:rsidP="00CA11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135">
              <w:rPr>
                <w:rFonts w:ascii="Arial" w:hAnsi="Arial" w:cs="Arial"/>
                <w:b/>
                <w:bCs/>
                <w:sz w:val="24"/>
                <w:szCs w:val="24"/>
              </w:rPr>
              <w:t>JUDUL DATA</w:t>
            </w:r>
          </w:p>
        </w:tc>
        <w:tc>
          <w:tcPr>
            <w:tcW w:w="2279" w:type="dxa"/>
            <w:shd w:val="clear" w:color="auto" w:fill="FFFF00"/>
            <w:vAlign w:val="center"/>
          </w:tcPr>
          <w:p w14:paraId="12DF565D" w14:textId="5A201A1F" w:rsidR="004606F8" w:rsidRPr="00877135" w:rsidRDefault="004606F8" w:rsidP="00CA11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135">
              <w:rPr>
                <w:rFonts w:ascii="Arial" w:hAnsi="Arial" w:cs="Arial"/>
                <w:b/>
                <w:bCs/>
                <w:sz w:val="24"/>
                <w:szCs w:val="24"/>
              </w:rPr>
              <w:t>DATA TERSEDIA/</w:t>
            </w:r>
            <w:r w:rsidR="00877135" w:rsidRPr="0087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7135">
              <w:rPr>
                <w:rFonts w:ascii="Arial" w:hAnsi="Arial" w:cs="Arial"/>
                <w:b/>
                <w:bCs/>
                <w:sz w:val="24"/>
                <w:szCs w:val="24"/>
              </w:rPr>
              <w:t>TIDAK</w:t>
            </w:r>
          </w:p>
        </w:tc>
        <w:tc>
          <w:tcPr>
            <w:tcW w:w="1541" w:type="dxa"/>
            <w:shd w:val="clear" w:color="auto" w:fill="FFFF00"/>
            <w:vAlign w:val="center"/>
          </w:tcPr>
          <w:p w14:paraId="1D00D6A0" w14:textId="34222DAC" w:rsidR="004606F8" w:rsidRPr="00877135" w:rsidRDefault="004606F8" w:rsidP="00CA11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135">
              <w:rPr>
                <w:rFonts w:ascii="Arial" w:hAnsi="Arial" w:cs="Arial"/>
                <w:b/>
                <w:bCs/>
                <w:sz w:val="24"/>
                <w:szCs w:val="24"/>
              </w:rPr>
              <w:t>PERIODE DATA</w:t>
            </w:r>
          </w:p>
        </w:tc>
      </w:tr>
      <w:tr w:rsidR="004606F8" w:rsidRPr="00877135" w14:paraId="2AA859FB" w14:textId="77777777" w:rsidTr="00877135">
        <w:trPr>
          <w:jc w:val="center"/>
        </w:trPr>
        <w:tc>
          <w:tcPr>
            <w:tcW w:w="619" w:type="dxa"/>
          </w:tcPr>
          <w:p w14:paraId="0BA95359" w14:textId="2AF3510A" w:rsidR="004606F8" w:rsidRPr="00877135" w:rsidRDefault="004606F8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79EF44CF" w14:textId="153EC4D1" w:rsidR="004606F8" w:rsidRPr="00877135" w:rsidRDefault="004606F8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6B2FC457" w14:textId="4AABA33F" w:rsidR="004606F8" w:rsidRPr="00877135" w:rsidRDefault="004606F8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Penegakan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Daerah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Daerah</w:t>
            </w:r>
          </w:p>
        </w:tc>
        <w:tc>
          <w:tcPr>
            <w:tcW w:w="2279" w:type="dxa"/>
          </w:tcPr>
          <w:p w14:paraId="228C2349" w14:textId="31027F6F" w:rsidR="004606F8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75326DB9" w14:textId="1045F230" w:rsidR="004606F8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8F269A" w:rsidRPr="00877135" w14:paraId="69324C92" w14:textId="77777777" w:rsidTr="00877135">
        <w:trPr>
          <w:jc w:val="center"/>
        </w:trPr>
        <w:tc>
          <w:tcPr>
            <w:tcW w:w="619" w:type="dxa"/>
          </w:tcPr>
          <w:p w14:paraId="24F5341A" w14:textId="5378B337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6DDC9040" w14:textId="3CB84643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4196DA0A" w14:textId="066BE59B" w:rsidR="008F269A" w:rsidRPr="00877135" w:rsidRDefault="008F269A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Pemadam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Relawan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Pemadam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Redkar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Jenis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</w:tcPr>
          <w:p w14:paraId="533795F6" w14:textId="4E175E39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1680E087" w14:textId="18A7602B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8F269A" w:rsidRPr="00877135" w14:paraId="55D58458" w14:textId="77777777" w:rsidTr="00877135">
        <w:trPr>
          <w:jc w:val="center"/>
        </w:trPr>
        <w:tc>
          <w:tcPr>
            <w:tcW w:w="619" w:type="dxa"/>
          </w:tcPr>
          <w:p w14:paraId="18863F38" w14:textId="588022DD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14:paraId="71341963" w14:textId="046C5D46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76BEE731" w14:textId="7EF18EBF" w:rsidR="008F269A" w:rsidRPr="00877135" w:rsidRDefault="008F269A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Satlinmas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</w:tcPr>
          <w:p w14:paraId="14B8494D" w14:textId="718680BA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7CE0C43E" w14:textId="68210DA3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8F269A" w:rsidRPr="00877135" w14:paraId="31C0164A" w14:textId="77777777" w:rsidTr="00877135">
        <w:trPr>
          <w:jc w:val="center"/>
        </w:trPr>
        <w:tc>
          <w:tcPr>
            <w:tcW w:w="619" w:type="dxa"/>
          </w:tcPr>
          <w:p w14:paraId="39BEFA37" w14:textId="46C668FA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14:paraId="6E91D0F1" w14:textId="4C42ED3E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6B0999E5" w14:textId="48903F76" w:rsidR="008F269A" w:rsidRPr="00877135" w:rsidRDefault="008F269A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Satlinmas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PAM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Swakarsa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Tanggap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Bencana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</w:tcPr>
          <w:p w14:paraId="6A61D934" w14:textId="50055F79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46D69933" w14:textId="57151302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8F269A" w:rsidRPr="00877135" w14:paraId="49FB2037" w14:textId="77777777" w:rsidTr="00877135">
        <w:trPr>
          <w:jc w:val="center"/>
        </w:trPr>
        <w:tc>
          <w:tcPr>
            <w:tcW w:w="619" w:type="dxa"/>
          </w:tcPr>
          <w:p w14:paraId="4F509286" w14:textId="44B61FDA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6111FDFD" w14:textId="3E9440CF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0A49AE8D" w14:textId="4AEB4FE7" w:rsidR="008F269A" w:rsidRPr="00877135" w:rsidRDefault="008F269A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Satpol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PP yang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Pelatihan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</w:tcPr>
          <w:p w14:paraId="47BA1051" w14:textId="792C8131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4810DD00" w14:textId="5E872A09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8F269A" w:rsidRPr="00877135" w14:paraId="250AD0A7" w14:textId="77777777" w:rsidTr="00877135">
        <w:trPr>
          <w:jc w:val="center"/>
        </w:trPr>
        <w:tc>
          <w:tcPr>
            <w:tcW w:w="619" w:type="dxa"/>
          </w:tcPr>
          <w:p w14:paraId="79CB43B9" w14:textId="19F0D0A7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14:paraId="05F20DF1" w14:textId="58872482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320D823C" w14:textId="20FE6184" w:rsidR="008F269A" w:rsidRPr="00877135" w:rsidRDefault="008F269A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trantibum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Pengaduan</w:t>
            </w:r>
            <w:proofErr w:type="spellEnd"/>
          </w:p>
        </w:tc>
        <w:tc>
          <w:tcPr>
            <w:tcW w:w="2279" w:type="dxa"/>
          </w:tcPr>
          <w:p w14:paraId="4B4A0DAA" w14:textId="3B6525A5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72FB12BD" w14:textId="02649435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8F269A" w:rsidRPr="00877135" w14:paraId="323F11E8" w14:textId="77777777" w:rsidTr="00877135">
        <w:trPr>
          <w:jc w:val="center"/>
        </w:trPr>
        <w:tc>
          <w:tcPr>
            <w:tcW w:w="619" w:type="dxa"/>
          </w:tcPr>
          <w:p w14:paraId="3E5DAB0F" w14:textId="389EC042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8" w:type="dxa"/>
          </w:tcPr>
          <w:p w14:paraId="2A78439B" w14:textId="53906ADD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62C64D06" w14:textId="68EE92A0" w:rsidR="008F269A" w:rsidRPr="00877135" w:rsidRDefault="008F269A" w:rsidP="00EE0F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Kader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Penegakan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Perda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dikukuhkan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E0FB1" w:rsidRPr="00877135"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  <w:r w:rsidR="00EE0FB1" w:rsidRPr="0087713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EE0FB1" w:rsidRPr="00877135"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279" w:type="dxa"/>
          </w:tcPr>
          <w:p w14:paraId="6C85D677" w14:textId="645954A8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Belum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658173A9" w14:textId="0C6B804D" w:rsidR="008F269A" w:rsidRPr="00877135" w:rsidRDefault="008F269A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36F20" w:rsidRPr="00877135" w14:paraId="43735E1A" w14:textId="77777777" w:rsidTr="00877135">
        <w:trPr>
          <w:jc w:val="center"/>
        </w:trPr>
        <w:tc>
          <w:tcPr>
            <w:tcW w:w="619" w:type="dxa"/>
          </w:tcPr>
          <w:p w14:paraId="2531E671" w14:textId="3BEDD357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06623793" w14:textId="15BAF592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00FAB090" w14:textId="37EE26B2" w:rsidR="00236F20" w:rsidRPr="00877135" w:rsidRDefault="00236F20" w:rsidP="00EE0F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Kader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Penegakan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Perda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</w:tcPr>
          <w:p w14:paraId="2C543398" w14:textId="02FF93F1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Belum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354C194D" w14:textId="1F23081C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36F20" w:rsidRPr="00877135" w14:paraId="141CE5FF" w14:textId="77777777" w:rsidTr="00877135">
        <w:trPr>
          <w:jc w:val="center"/>
        </w:trPr>
        <w:tc>
          <w:tcPr>
            <w:tcW w:w="619" w:type="dxa"/>
          </w:tcPr>
          <w:p w14:paraId="737D6D08" w14:textId="33B01352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98" w:type="dxa"/>
          </w:tcPr>
          <w:p w14:paraId="2DCCB362" w14:textId="6C289449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210A8A99" w14:textId="137BAA63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Fungsional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mengikuti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Diklat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Dasar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Jenis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</w:tcPr>
          <w:p w14:paraId="2C73DAD0" w14:textId="2B3B05A1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739E1F1F" w14:textId="1253C03E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3173751A" w14:textId="77777777" w:rsidTr="00877135">
        <w:trPr>
          <w:jc w:val="center"/>
        </w:trPr>
        <w:tc>
          <w:tcPr>
            <w:tcW w:w="619" w:type="dxa"/>
          </w:tcPr>
          <w:p w14:paraId="7F8AF73D" w14:textId="3560421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14:paraId="113BCB5C" w14:textId="2250C4AC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3DF546FD" w14:textId="52F949FD" w:rsidR="00236F20" w:rsidRPr="00877135" w:rsidRDefault="00236F20" w:rsidP="00EE0FB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Pemenuhan Sarana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Prasarana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Minimal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Permendagri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17      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2279" w:type="dxa"/>
          </w:tcPr>
          <w:p w14:paraId="05B12517" w14:textId="3202BA54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77E89A46" w14:textId="2DB2FE03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5B4D6FE2" w14:textId="77777777" w:rsidTr="00877135">
        <w:trPr>
          <w:jc w:val="center"/>
        </w:trPr>
        <w:tc>
          <w:tcPr>
            <w:tcW w:w="619" w:type="dxa"/>
          </w:tcPr>
          <w:p w14:paraId="3253A315" w14:textId="44CA1F6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14:paraId="4DA4309F" w14:textId="0F95D082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2EEA355B" w14:textId="40986286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Penyidik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Negeri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Sipil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(PPNS)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Jenis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279" w:type="dxa"/>
          </w:tcPr>
          <w:p w14:paraId="6A0DA59E" w14:textId="6F848E6A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28979C21" w14:textId="4B587E1B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3897EA04" w14:textId="77777777" w:rsidTr="00877135">
        <w:trPr>
          <w:jc w:val="center"/>
        </w:trPr>
        <w:tc>
          <w:tcPr>
            <w:tcW w:w="619" w:type="dxa"/>
          </w:tcPr>
          <w:p w14:paraId="770E3DD6" w14:textId="36F97BA9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14:paraId="78672A62" w14:textId="016CB7ED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02214CB3" w14:textId="77777777" w:rsidR="00236F20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Posko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Linmas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</w:p>
          <w:p w14:paraId="28D1E452" w14:textId="310892EF" w:rsidR="00877135" w:rsidRPr="00877135" w:rsidRDefault="00877135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1730D4DD" w14:textId="1CEAA68E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4762E92B" w14:textId="710459C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23A2C808" w14:textId="77777777" w:rsidTr="00877135">
        <w:trPr>
          <w:jc w:val="center"/>
        </w:trPr>
        <w:tc>
          <w:tcPr>
            <w:tcW w:w="619" w:type="dxa"/>
          </w:tcPr>
          <w:p w14:paraId="4B5739B3" w14:textId="36E09EDE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8" w:type="dxa"/>
          </w:tcPr>
          <w:p w14:paraId="6C4D5C05" w14:textId="42D8ACC4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6ED01D68" w14:textId="7BAE36A4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Penyidik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Pegawai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Negeri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Sipil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(PPNS)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Jenis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per OPD</w:t>
            </w:r>
          </w:p>
        </w:tc>
        <w:tc>
          <w:tcPr>
            <w:tcW w:w="2279" w:type="dxa"/>
          </w:tcPr>
          <w:p w14:paraId="410506B5" w14:textId="4EF4BFA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78DF2531" w14:textId="1E68F822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70C846AE" w14:textId="77777777" w:rsidTr="00877135">
        <w:trPr>
          <w:jc w:val="center"/>
        </w:trPr>
        <w:tc>
          <w:tcPr>
            <w:tcW w:w="619" w:type="dxa"/>
          </w:tcPr>
          <w:p w14:paraId="522FB1CC" w14:textId="4E4C796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0AC4B49B" w14:textId="0D68BD1A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37515B73" w14:textId="65733800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LINMAS per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79" w:type="dxa"/>
          </w:tcPr>
          <w:p w14:paraId="472E2D02" w14:textId="3C03E600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51818496" w14:textId="7C9B69EF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1D2608BA" w14:textId="77777777" w:rsidTr="00877135">
        <w:trPr>
          <w:jc w:val="center"/>
        </w:trPr>
        <w:tc>
          <w:tcPr>
            <w:tcW w:w="619" w:type="dxa"/>
          </w:tcPr>
          <w:p w14:paraId="3CD77B12" w14:textId="5729811D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14:paraId="31993A55" w14:textId="062B464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5E5F8BB8" w14:textId="103843AD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penyelamatan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evakuasi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korban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</w:p>
        </w:tc>
        <w:tc>
          <w:tcPr>
            <w:tcW w:w="2279" w:type="dxa"/>
          </w:tcPr>
          <w:p w14:paraId="127FFE91" w14:textId="713BF127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5355C9A8" w14:textId="239F64C6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0E48C7" w:rsidRPr="00877135" w14:paraId="0182B56E" w14:textId="77777777" w:rsidTr="00877135">
        <w:trPr>
          <w:jc w:val="center"/>
        </w:trPr>
        <w:tc>
          <w:tcPr>
            <w:tcW w:w="619" w:type="dxa"/>
          </w:tcPr>
          <w:p w14:paraId="5844F913" w14:textId="0E76F60F" w:rsidR="000E48C7" w:rsidRPr="00877135" w:rsidRDefault="000E48C7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98" w:type="dxa"/>
          </w:tcPr>
          <w:p w14:paraId="691432D4" w14:textId="453384E8" w:rsidR="000E48C7" w:rsidRPr="00877135" w:rsidRDefault="000E48C7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46EEE28E" w14:textId="769EDBA8" w:rsidR="000E48C7" w:rsidRPr="00877135" w:rsidRDefault="000E48C7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Relawan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kebakaran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diberdayakan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79" w:type="dxa"/>
          </w:tcPr>
          <w:p w14:paraId="10BBFF2D" w14:textId="728F5663" w:rsidR="000E48C7" w:rsidRPr="00877135" w:rsidRDefault="000E48C7" w:rsidP="00D15979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  <w:p w14:paraId="55763EDF" w14:textId="06B233DE" w:rsidR="000E48C7" w:rsidRPr="00877135" w:rsidRDefault="000E48C7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456D052" w14:textId="0682D836" w:rsidR="000E48C7" w:rsidRPr="00877135" w:rsidRDefault="000E48C7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241C47A5" w14:textId="77777777" w:rsidTr="00877135">
        <w:trPr>
          <w:jc w:val="center"/>
        </w:trPr>
        <w:tc>
          <w:tcPr>
            <w:tcW w:w="619" w:type="dxa"/>
          </w:tcPr>
          <w:p w14:paraId="22A426DB" w14:textId="6BF53C76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98" w:type="dxa"/>
          </w:tcPr>
          <w:p w14:paraId="0E736612" w14:textId="647E88D4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7C1F7117" w14:textId="475DBD0F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Linmas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79" w:type="dxa"/>
          </w:tcPr>
          <w:p w14:paraId="5D42742B" w14:textId="64AD56B9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596F765A" w14:textId="68E4DF81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73564318" w14:textId="77777777" w:rsidTr="00877135">
        <w:trPr>
          <w:jc w:val="center"/>
        </w:trPr>
        <w:tc>
          <w:tcPr>
            <w:tcW w:w="619" w:type="dxa"/>
          </w:tcPr>
          <w:p w14:paraId="7E940308" w14:textId="4F58D4CC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98" w:type="dxa"/>
          </w:tcPr>
          <w:p w14:paraId="0F454D09" w14:textId="655410F8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70A900F2" w14:textId="722ABA31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kriminalitas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tertangani</w:t>
            </w:r>
            <w:proofErr w:type="spellEnd"/>
          </w:p>
        </w:tc>
        <w:tc>
          <w:tcPr>
            <w:tcW w:w="2279" w:type="dxa"/>
          </w:tcPr>
          <w:p w14:paraId="1E964A56" w14:textId="227BF928" w:rsidR="00236F20" w:rsidRPr="00877135" w:rsidRDefault="00236F20" w:rsidP="0087713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06AE99FD" w14:textId="28C24B6D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78458DB1" w14:textId="77777777" w:rsidTr="00877135">
        <w:trPr>
          <w:jc w:val="center"/>
        </w:trPr>
        <w:tc>
          <w:tcPr>
            <w:tcW w:w="619" w:type="dxa"/>
          </w:tcPr>
          <w:p w14:paraId="0F660B0D" w14:textId="1F59A4FB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98" w:type="dxa"/>
          </w:tcPr>
          <w:p w14:paraId="58C2A3D9" w14:textId="651BDFC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3E14A987" w14:textId="6C35F085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penyelesaian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pelanggaran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berdasarkan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Tingkat K3 (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Ketertiban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Ketentraman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Keindahan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79" w:type="dxa"/>
          </w:tcPr>
          <w:p w14:paraId="39B876E3" w14:textId="39F99E01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74B5A9F2" w14:textId="382F59FD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  <w:tr w:rsidR="00236F20" w:rsidRPr="00877135" w14:paraId="279AAD99" w14:textId="77777777" w:rsidTr="00877135">
        <w:trPr>
          <w:jc w:val="center"/>
        </w:trPr>
        <w:tc>
          <w:tcPr>
            <w:tcW w:w="619" w:type="dxa"/>
          </w:tcPr>
          <w:p w14:paraId="06E91827" w14:textId="7402843F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98" w:type="dxa"/>
          </w:tcPr>
          <w:p w14:paraId="3750333C" w14:textId="7964750F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Polisi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Pamong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3329" w:type="dxa"/>
          </w:tcPr>
          <w:p w14:paraId="1ACA5EF0" w14:textId="6C590EEE" w:rsidR="00236F20" w:rsidRPr="00877135" w:rsidRDefault="00236F20" w:rsidP="00CA11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Kasus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demonstrasi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Politik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ekonomi</w:t>
            </w:r>
            <w:proofErr w:type="spellEnd"/>
            <w:r w:rsidRPr="00877135"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79" w:type="dxa"/>
          </w:tcPr>
          <w:p w14:paraId="60A8E45E" w14:textId="09122FA1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Data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Tersedia</w:t>
            </w:r>
            <w:proofErr w:type="spellEnd"/>
          </w:p>
        </w:tc>
        <w:tc>
          <w:tcPr>
            <w:tcW w:w="1541" w:type="dxa"/>
          </w:tcPr>
          <w:p w14:paraId="4A4DD96B" w14:textId="7F76C385" w:rsidR="00236F20" w:rsidRPr="00877135" w:rsidRDefault="00236F20" w:rsidP="00CA11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13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7713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</w:tc>
      </w:tr>
    </w:tbl>
    <w:p w14:paraId="46C8F8F6" w14:textId="58D1EEAF" w:rsidR="00877135" w:rsidRDefault="00877135" w:rsidP="00877135">
      <w:pPr>
        <w:rPr>
          <w:rFonts w:ascii="Bookman Old Style" w:hAnsi="Bookman Old Style"/>
          <w:sz w:val="28"/>
          <w:szCs w:val="28"/>
        </w:rPr>
      </w:pPr>
    </w:p>
    <w:p w14:paraId="6F1DE8A1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697257D4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62A05D38" w14:textId="76DE68A0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3D251B30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5390E537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78B65495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05D7BDA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4093B4AA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10823AFE" w14:textId="77777777" w:rsidR="00877135" w:rsidRDefault="00877135" w:rsidP="00877135">
      <w:pPr>
        <w:rPr>
          <w:rFonts w:ascii="Bookman Old Style" w:hAnsi="Bookman Old Style"/>
          <w:sz w:val="28"/>
          <w:szCs w:val="28"/>
        </w:rPr>
      </w:pPr>
    </w:p>
    <w:p w14:paraId="3FE56E37" w14:textId="77777777" w:rsidR="00877135" w:rsidRDefault="00877135" w:rsidP="00CA110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  <w:sectPr w:rsidR="00877135" w:rsidSect="00B303BD">
          <w:pgSz w:w="12191" w:h="18711" w:code="1"/>
          <w:pgMar w:top="567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877135" w:rsidRPr="00D973BF" w14:paraId="19D5DBE3" w14:textId="77777777" w:rsidTr="00EC594F">
        <w:trPr>
          <w:trHeight w:val="1560"/>
        </w:trPr>
        <w:tc>
          <w:tcPr>
            <w:tcW w:w="1649" w:type="dxa"/>
            <w:hideMark/>
          </w:tcPr>
          <w:p w14:paraId="75B4279A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3C615986" wp14:editId="6DE6A629">
                  <wp:extent cx="824089" cy="986990"/>
                  <wp:effectExtent l="0" t="0" r="0" b="3810"/>
                  <wp:docPr id="791066879" name="Picture 791066879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1B603329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54977B3E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525FE113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434A70CA" w14:textId="77777777" w:rsidR="00877135" w:rsidRPr="00043918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1428A0F9" w14:textId="77777777" w:rsidR="00877135" w:rsidRDefault="00877135" w:rsidP="00CA110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7A1098AA" w14:textId="77777777" w:rsidR="00877135" w:rsidRDefault="001556BB" w:rsidP="00CA110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 xml:space="preserve">DATA PENEGAKAN PERATURAN DAERAH ATAU </w:t>
      </w:r>
    </w:p>
    <w:p w14:paraId="6197354D" w14:textId="069AC1FC" w:rsidR="008F269A" w:rsidRPr="00B44E7B" w:rsidRDefault="001556BB" w:rsidP="00CA110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PERATURAN KEPALA DAERAH</w:t>
      </w:r>
    </w:p>
    <w:p w14:paraId="1DFECD6A" w14:textId="0CF74F42" w:rsidR="004606F8" w:rsidRPr="00B44E7B" w:rsidRDefault="001556BB" w:rsidP="00CA110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TAHUN 2023</w:t>
      </w:r>
      <w:r w:rsidRPr="00B44E7B">
        <w:rPr>
          <w:rFonts w:ascii="Bookman Old Style" w:hAnsi="Bookman Old Style"/>
          <w:b/>
          <w:bCs/>
          <w:sz w:val="28"/>
          <w:szCs w:val="28"/>
        </w:rPr>
        <w:tab/>
      </w:r>
    </w:p>
    <w:p w14:paraId="5ECA2EC7" w14:textId="77777777" w:rsidR="008F269A" w:rsidRPr="00B44E7B" w:rsidRDefault="008F269A" w:rsidP="00CA1102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9412" w:type="dxa"/>
        <w:jc w:val="center"/>
        <w:tblLook w:val="04A0" w:firstRow="1" w:lastRow="0" w:firstColumn="1" w:lastColumn="0" w:noHBand="0" w:noVBand="1"/>
      </w:tblPr>
      <w:tblGrid>
        <w:gridCol w:w="555"/>
        <w:gridCol w:w="1436"/>
        <w:gridCol w:w="1724"/>
        <w:gridCol w:w="3432"/>
        <w:gridCol w:w="1448"/>
        <w:gridCol w:w="817"/>
      </w:tblGrid>
      <w:tr w:rsidR="00CA1102" w:rsidRPr="00B44E7B" w14:paraId="3A549027" w14:textId="77777777" w:rsidTr="00877135">
        <w:trPr>
          <w:tblHeader/>
          <w:jc w:val="center"/>
        </w:trPr>
        <w:tc>
          <w:tcPr>
            <w:tcW w:w="555" w:type="dxa"/>
            <w:shd w:val="clear" w:color="auto" w:fill="FFFF00"/>
            <w:vAlign w:val="center"/>
          </w:tcPr>
          <w:p w14:paraId="1E9F4696" w14:textId="76D5448C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B44E7B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5F63B059" w14:textId="6EB3AF0F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B44E7B">
              <w:rPr>
                <w:rFonts w:ascii="Bookman Old Style" w:hAnsi="Bookman Old Style"/>
                <w:b/>
                <w:bCs/>
              </w:rPr>
              <w:t>TANGGAL</w:t>
            </w:r>
          </w:p>
        </w:tc>
        <w:tc>
          <w:tcPr>
            <w:tcW w:w="1724" w:type="dxa"/>
            <w:shd w:val="clear" w:color="auto" w:fill="FFFF00"/>
            <w:vAlign w:val="center"/>
          </w:tcPr>
          <w:p w14:paraId="0E712798" w14:textId="7E4FCA8E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B44E7B">
              <w:rPr>
                <w:rFonts w:ascii="Bookman Old Style" w:hAnsi="Bookman Old Style"/>
                <w:b/>
                <w:bCs/>
              </w:rPr>
              <w:t>NAMA PELANGGAR</w:t>
            </w:r>
          </w:p>
        </w:tc>
        <w:tc>
          <w:tcPr>
            <w:tcW w:w="3432" w:type="dxa"/>
            <w:shd w:val="clear" w:color="auto" w:fill="FFFF00"/>
            <w:vAlign w:val="center"/>
          </w:tcPr>
          <w:p w14:paraId="26089CDB" w14:textId="56D0E912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B44E7B">
              <w:rPr>
                <w:rFonts w:ascii="Bookman Old Style" w:hAnsi="Bookman Old Style"/>
                <w:b/>
                <w:bCs/>
              </w:rPr>
              <w:t>PERDA / PERBUP YANG DILANGGAR</w:t>
            </w:r>
          </w:p>
        </w:tc>
        <w:tc>
          <w:tcPr>
            <w:tcW w:w="1448" w:type="dxa"/>
            <w:shd w:val="clear" w:color="auto" w:fill="FFFF00"/>
            <w:vAlign w:val="center"/>
          </w:tcPr>
          <w:p w14:paraId="33763E99" w14:textId="58ED70BF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B44E7B">
              <w:rPr>
                <w:rFonts w:ascii="Bookman Old Style" w:hAnsi="Bookman Old Style"/>
                <w:b/>
                <w:bCs/>
              </w:rPr>
              <w:t>TINDAKAN</w:t>
            </w:r>
          </w:p>
        </w:tc>
        <w:tc>
          <w:tcPr>
            <w:tcW w:w="817" w:type="dxa"/>
            <w:shd w:val="clear" w:color="auto" w:fill="FFFF00"/>
            <w:vAlign w:val="center"/>
          </w:tcPr>
          <w:p w14:paraId="5A4C4088" w14:textId="280B44BA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B44E7B">
              <w:rPr>
                <w:rFonts w:ascii="Bookman Old Style" w:hAnsi="Bookman Old Style"/>
                <w:b/>
                <w:bCs/>
              </w:rPr>
              <w:t>KET</w:t>
            </w:r>
          </w:p>
        </w:tc>
      </w:tr>
      <w:tr w:rsidR="00B44E7B" w:rsidRPr="00B44E7B" w14:paraId="3DF2D0B6" w14:textId="77777777" w:rsidTr="00877135">
        <w:trPr>
          <w:jc w:val="center"/>
        </w:trPr>
        <w:tc>
          <w:tcPr>
            <w:tcW w:w="555" w:type="dxa"/>
          </w:tcPr>
          <w:p w14:paraId="55C5E17E" w14:textId="23732D64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1436" w:type="dxa"/>
          </w:tcPr>
          <w:p w14:paraId="2368868D" w14:textId="14A12701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2/3/2023</w:t>
            </w:r>
          </w:p>
        </w:tc>
        <w:tc>
          <w:tcPr>
            <w:tcW w:w="1724" w:type="dxa"/>
          </w:tcPr>
          <w:p w14:paraId="7BFE98A6" w14:textId="4CC1236F" w:rsidR="00B44E7B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Fredi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Pranyoto</w:t>
            </w:r>
            <w:proofErr w:type="spellEnd"/>
          </w:p>
        </w:tc>
        <w:tc>
          <w:tcPr>
            <w:tcW w:w="3432" w:type="dxa"/>
          </w:tcPr>
          <w:p w14:paraId="713318CE" w14:textId="6846BAAD" w:rsidR="00B44E7B" w:rsidRPr="00B44E7B" w:rsidRDefault="00B44E7B" w:rsidP="00CA110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04B8475" w14:textId="102ED1D8" w:rsidR="00B44E7B" w:rsidRPr="00CA1102" w:rsidRDefault="00CA1102" w:rsidP="00CA110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7C254C73" w14:textId="77777777" w:rsidR="00B44E7B" w:rsidRPr="00B44E7B" w:rsidRDefault="00B44E7B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153E34A3" w14:textId="77777777" w:rsidTr="00877135">
        <w:trPr>
          <w:jc w:val="center"/>
        </w:trPr>
        <w:tc>
          <w:tcPr>
            <w:tcW w:w="555" w:type="dxa"/>
          </w:tcPr>
          <w:p w14:paraId="273DB68D" w14:textId="1C4F3E8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1436" w:type="dxa"/>
          </w:tcPr>
          <w:p w14:paraId="0591104D" w14:textId="271F995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2/16/2023</w:t>
            </w:r>
          </w:p>
        </w:tc>
        <w:tc>
          <w:tcPr>
            <w:tcW w:w="1724" w:type="dxa"/>
          </w:tcPr>
          <w:p w14:paraId="292AFB9E" w14:textId="4BFA6BF3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Rian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Kelvin Saputra</w:t>
            </w:r>
          </w:p>
        </w:tc>
        <w:tc>
          <w:tcPr>
            <w:tcW w:w="3432" w:type="dxa"/>
          </w:tcPr>
          <w:p w14:paraId="7103A53A" w14:textId="316D9B6B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33E69131" w14:textId="453232A0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2F5CC6AA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6231EA42" w14:textId="77777777" w:rsidTr="00877135">
        <w:trPr>
          <w:jc w:val="center"/>
        </w:trPr>
        <w:tc>
          <w:tcPr>
            <w:tcW w:w="555" w:type="dxa"/>
          </w:tcPr>
          <w:p w14:paraId="0E7612A1" w14:textId="7BE7B70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1436" w:type="dxa"/>
          </w:tcPr>
          <w:p w14:paraId="62B573EB" w14:textId="0364C29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2/20/2023</w:t>
            </w:r>
          </w:p>
        </w:tc>
        <w:tc>
          <w:tcPr>
            <w:tcW w:w="1724" w:type="dxa"/>
          </w:tcPr>
          <w:p w14:paraId="662CD882" w14:textId="27A69EDA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Tantri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Meidina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Septiani</w:t>
            </w:r>
            <w:proofErr w:type="spellEnd"/>
          </w:p>
        </w:tc>
        <w:tc>
          <w:tcPr>
            <w:tcW w:w="3432" w:type="dxa"/>
          </w:tcPr>
          <w:p w14:paraId="617AE0C5" w14:textId="54F02605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420DD4D6" w14:textId="31CCFC9E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27AAE578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5C76452" w14:textId="77777777" w:rsidTr="00877135">
        <w:trPr>
          <w:jc w:val="center"/>
        </w:trPr>
        <w:tc>
          <w:tcPr>
            <w:tcW w:w="555" w:type="dxa"/>
          </w:tcPr>
          <w:p w14:paraId="2FF4D2A0" w14:textId="261036AC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436" w:type="dxa"/>
          </w:tcPr>
          <w:p w14:paraId="5E410623" w14:textId="570E3B2D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2/20/2023</w:t>
            </w:r>
          </w:p>
        </w:tc>
        <w:tc>
          <w:tcPr>
            <w:tcW w:w="1724" w:type="dxa"/>
          </w:tcPr>
          <w:p w14:paraId="7F954786" w14:textId="3EEAF6B0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Muhamad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Ardiansyah</w:t>
            </w:r>
            <w:proofErr w:type="spellEnd"/>
          </w:p>
        </w:tc>
        <w:tc>
          <w:tcPr>
            <w:tcW w:w="3432" w:type="dxa"/>
          </w:tcPr>
          <w:p w14:paraId="1CE5E594" w14:textId="1BEF78F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3AA52905" w14:textId="200400BC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6D237EE1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7F2A50C9" w14:textId="77777777" w:rsidTr="00877135">
        <w:trPr>
          <w:jc w:val="center"/>
        </w:trPr>
        <w:tc>
          <w:tcPr>
            <w:tcW w:w="555" w:type="dxa"/>
          </w:tcPr>
          <w:p w14:paraId="4D604487" w14:textId="3B6663A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1436" w:type="dxa"/>
          </w:tcPr>
          <w:p w14:paraId="0131C55D" w14:textId="620922B4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2/20/2023</w:t>
            </w:r>
          </w:p>
        </w:tc>
        <w:tc>
          <w:tcPr>
            <w:tcW w:w="1724" w:type="dxa"/>
          </w:tcPr>
          <w:p w14:paraId="6D6D3DD9" w14:textId="33DF749F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Prima</w:t>
            </w:r>
          </w:p>
        </w:tc>
        <w:tc>
          <w:tcPr>
            <w:tcW w:w="3432" w:type="dxa"/>
          </w:tcPr>
          <w:p w14:paraId="12EAAF76" w14:textId="4D006BD4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05A0A06" w14:textId="549CDCC6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293F5EF3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FBE3DC0" w14:textId="77777777" w:rsidTr="00877135">
        <w:trPr>
          <w:jc w:val="center"/>
        </w:trPr>
        <w:tc>
          <w:tcPr>
            <w:tcW w:w="555" w:type="dxa"/>
          </w:tcPr>
          <w:p w14:paraId="156A3E49" w14:textId="79F3A1C5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1436" w:type="dxa"/>
          </w:tcPr>
          <w:p w14:paraId="27E43563" w14:textId="129207D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2/20/2023</w:t>
            </w:r>
          </w:p>
        </w:tc>
        <w:tc>
          <w:tcPr>
            <w:tcW w:w="1724" w:type="dxa"/>
          </w:tcPr>
          <w:p w14:paraId="78E0D9A6" w14:textId="24BFBAB6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Muhammad Rayhan Saputra</w:t>
            </w:r>
          </w:p>
        </w:tc>
        <w:tc>
          <w:tcPr>
            <w:tcW w:w="3432" w:type="dxa"/>
          </w:tcPr>
          <w:p w14:paraId="650AA878" w14:textId="24358486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64EDE479" w14:textId="20CE85C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1562F0D8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2A7D304E" w14:textId="77777777" w:rsidTr="00877135">
        <w:trPr>
          <w:jc w:val="center"/>
        </w:trPr>
        <w:tc>
          <w:tcPr>
            <w:tcW w:w="555" w:type="dxa"/>
          </w:tcPr>
          <w:p w14:paraId="1053B9D5" w14:textId="6B362AFC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1436" w:type="dxa"/>
          </w:tcPr>
          <w:p w14:paraId="770CD400" w14:textId="181BE921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2/20/2023</w:t>
            </w:r>
          </w:p>
        </w:tc>
        <w:tc>
          <w:tcPr>
            <w:tcW w:w="1724" w:type="dxa"/>
          </w:tcPr>
          <w:p w14:paraId="422E09F9" w14:textId="162384C1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M.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Fiondra</w:t>
            </w:r>
            <w:proofErr w:type="spellEnd"/>
          </w:p>
        </w:tc>
        <w:tc>
          <w:tcPr>
            <w:tcW w:w="3432" w:type="dxa"/>
          </w:tcPr>
          <w:p w14:paraId="7B41669A" w14:textId="3429E0B9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70A1749" w14:textId="2DEEE1B6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792C1060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3DE0C33" w14:textId="77777777" w:rsidTr="00877135">
        <w:trPr>
          <w:jc w:val="center"/>
        </w:trPr>
        <w:tc>
          <w:tcPr>
            <w:tcW w:w="555" w:type="dxa"/>
          </w:tcPr>
          <w:p w14:paraId="1FB2FCE0" w14:textId="7144AE4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1436" w:type="dxa"/>
          </w:tcPr>
          <w:p w14:paraId="309BDD5D" w14:textId="72DE14C9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2/20/2023</w:t>
            </w:r>
          </w:p>
        </w:tc>
        <w:tc>
          <w:tcPr>
            <w:tcW w:w="1724" w:type="dxa"/>
          </w:tcPr>
          <w:p w14:paraId="66881745" w14:textId="3DB71394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Afrizal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Kurniawan</w:t>
            </w:r>
          </w:p>
        </w:tc>
        <w:tc>
          <w:tcPr>
            <w:tcW w:w="3432" w:type="dxa"/>
          </w:tcPr>
          <w:p w14:paraId="0DF18DC8" w14:textId="459EDD18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06D8F1B9" w14:textId="4055C25B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4BBE054C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1A469626" w14:textId="77777777" w:rsidTr="00877135">
        <w:trPr>
          <w:jc w:val="center"/>
        </w:trPr>
        <w:tc>
          <w:tcPr>
            <w:tcW w:w="555" w:type="dxa"/>
          </w:tcPr>
          <w:p w14:paraId="0886E755" w14:textId="6D81C13C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1436" w:type="dxa"/>
          </w:tcPr>
          <w:p w14:paraId="3A656373" w14:textId="25DEFC35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3/4/2023</w:t>
            </w:r>
          </w:p>
        </w:tc>
        <w:tc>
          <w:tcPr>
            <w:tcW w:w="1724" w:type="dxa"/>
          </w:tcPr>
          <w:p w14:paraId="5EA4F5C3" w14:textId="74F17EE0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Suhartanto</w:t>
            </w:r>
            <w:proofErr w:type="spellEnd"/>
          </w:p>
        </w:tc>
        <w:tc>
          <w:tcPr>
            <w:tcW w:w="3432" w:type="dxa"/>
          </w:tcPr>
          <w:p w14:paraId="79752283" w14:textId="7A94AAEC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lastRenderedPageBreak/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DB9F247" w14:textId="350E0296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lastRenderedPageBreak/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</w:t>
            </w:r>
            <w:r w:rsidRPr="00CA1102">
              <w:rPr>
                <w:rFonts w:ascii="Bookman Old Style" w:hAnsi="Bookman Old Style"/>
                <w:bCs/>
              </w:rPr>
              <w:lastRenderedPageBreak/>
              <w:t xml:space="preserve">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01905CD9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D54A4A9" w14:textId="77777777" w:rsidTr="00877135">
        <w:trPr>
          <w:jc w:val="center"/>
        </w:trPr>
        <w:tc>
          <w:tcPr>
            <w:tcW w:w="555" w:type="dxa"/>
          </w:tcPr>
          <w:p w14:paraId="20FAF4D1" w14:textId="62E3BECF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1436" w:type="dxa"/>
          </w:tcPr>
          <w:p w14:paraId="568EC011" w14:textId="561BFF69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3/4/2023</w:t>
            </w:r>
          </w:p>
        </w:tc>
        <w:tc>
          <w:tcPr>
            <w:tcW w:w="1724" w:type="dxa"/>
          </w:tcPr>
          <w:p w14:paraId="3D6B2EF8" w14:textId="7ED18191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Danang Kurniawan</w:t>
            </w:r>
          </w:p>
        </w:tc>
        <w:tc>
          <w:tcPr>
            <w:tcW w:w="3432" w:type="dxa"/>
          </w:tcPr>
          <w:p w14:paraId="53F5B9B5" w14:textId="346E0B55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4E237E3" w14:textId="7586130C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4586BEDB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5385FD8" w14:textId="77777777" w:rsidTr="00877135">
        <w:trPr>
          <w:jc w:val="center"/>
        </w:trPr>
        <w:tc>
          <w:tcPr>
            <w:tcW w:w="555" w:type="dxa"/>
          </w:tcPr>
          <w:p w14:paraId="133DBDB7" w14:textId="3F1B5D3D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1436" w:type="dxa"/>
          </w:tcPr>
          <w:p w14:paraId="42A3D28C" w14:textId="17D4CC2C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7/8/2023</w:t>
            </w:r>
          </w:p>
        </w:tc>
        <w:tc>
          <w:tcPr>
            <w:tcW w:w="1724" w:type="dxa"/>
          </w:tcPr>
          <w:p w14:paraId="21D12020" w14:textId="19EA3E18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Aang Setiawan</w:t>
            </w:r>
          </w:p>
        </w:tc>
        <w:tc>
          <w:tcPr>
            <w:tcW w:w="3432" w:type="dxa"/>
          </w:tcPr>
          <w:p w14:paraId="6ECA283D" w14:textId="7CB58F6C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C76AA57" w14:textId="3395BC68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4F71A0F3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64F8253F" w14:textId="77777777" w:rsidTr="00877135">
        <w:trPr>
          <w:jc w:val="center"/>
        </w:trPr>
        <w:tc>
          <w:tcPr>
            <w:tcW w:w="555" w:type="dxa"/>
          </w:tcPr>
          <w:p w14:paraId="6EC1CBF0" w14:textId="54CA5654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1436" w:type="dxa"/>
          </w:tcPr>
          <w:p w14:paraId="1BB9BAAA" w14:textId="715EBC9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7/8/2023</w:t>
            </w:r>
          </w:p>
        </w:tc>
        <w:tc>
          <w:tcPr>
            <w:tcW w:w="1724" w:type="dxa"/>
          </w:tcPr>
          <w:p w14:paraId="3F3AC4A1" w14:textId="687F5CBC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Heriadi</w:t>
            </w:r>
            <w:proofErr w:type="spellEnd"/>
          </w:p>
        </w:tc>
        <w:tc>
          <w:tcPr>
            <w:tcW w:w="3432" w:type="dxa"/>
          </w:tcPr>
          <w:p w14:paraId="4C962928" w14:textId="5C4C1061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37B5C71D" w14:textId="12699DCD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53A4665F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2F6D614" w14:textId="77777777" w:rsidTr="00877135">
        <w:trPr>
          <w:jc w:val="center"/>
        </w:trPr>
        <w:tc>
          <w:tcPr>
            <w:tcW w:w="555" w:type="dxa"/>
          </w:tcPr>
          <w:p w14:paraId="1EB9E0D1" w14:textId="750C388C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13</w:t>
            </w:r>
          </w:p>
        </w:tc>
        <w:tc>
          <w:tcPr>
            <w:tcW w:w="1436" w:type="dxa"/>
          </w:tcPr>
          <w:p w14:paraId="5BF28039" w14:textId="70E241E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7/14/2023</w:t>
            </w:r>
          </w:p>
        </w:tc>
        <w:tc>
          <w:tcPr>
            <w:tcW w:w="1724" w:type="dxa"/>
          </w:tcPr>
          <w:p w14:paraId="012E03CC" w14:textId="4B7CE433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Dianita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Risti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Febriani</w:t>
            </w:r>
            <w:proofErr w:type="spellEnd"/>
          </w:p>
        </w:tc>
        <w:tc>
          <w:tcPr>
            <w:tcW w:w="3432" w:type="dxa"/>
          </w:tcPr>
          <w:p w14:paraId="5D544A9A" w14:textId="6D1D33AD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05BED735" w14:textId="78D787E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0552C25B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3A918BF4" w14:textId="77777777" w:rsidTr="00877135">
        <w:trPr>
          <w:jc w:val="center"/>
        </w:trPr>
        <w:tc>
          <w:tcPr>
            <w:tcW w:w="555" w:type="dxa"/>
          </w:tcPr>
          <w:p w14:paraId="627F9FDF" w14:textId="32D39B4B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14</w:t>
            </w:r>
          </w:p>
        </w:tc>
        <w:tc>
          <w:tcPr>
            <w:tcW w:w="1436" w:type="dxa"/>
          </w:tcPr>
          <w:p w14:paraId="55250959" w14:textId="7AF95021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7/14/2023</w:t>
            </w:r>
          </w:p>
        </w:tc>
        <w:tc>
          <w:tcPr>
            <w:tcW w:w="1724" w:type="dxa"/>
          </w:tcPr>
          <w:p w14:paraId="08E48549" w14:textId="1186F31E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Rian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Kelvin Saputra</w:t>
            </w:r>
          </w:p>
        </w:tc>
        <w:tc>
          <w:tcPr>
            <w:tcW w:w="3432" w:type="dxa"/>
          </w:tcPr>
          <w:p w14:paraId="41D9EEDA" w14:textId="145456E8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60ACF6E9" w14:textId="7F859F3A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6689410D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77D8A233" w14:textId="77777777" w:rsidTr="00877135">
        <w:trPr>
          <w:jc w:val="center"/>
        </w:trPr>
        <w:tc>
          <w:tcPr>
            <w:tcW w:w="555" w:type="dxa"/>
          </w:tcPr>
          <w:p w14:paraId="7CB2EF9F" w14:textId="65D6C04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15</w:t>
            </w:r>
          </w:p>
        </w:tc>
        <w:tc>
          <w:tcPr>
            <w:tcW w:w="1436" w:type="dxa"/>
          </w:tcPr>
          <w:p w14:paraId="779F9ABF" w14:textId="7A9A7E7D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4100987C" w14:textId="2F7E2569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Agus Setiawan</w:t>
            </w:r>
          </w:p>
        </w:tc>
        <w:tc>
          <w:tcPr>
            <w:tcW w:w="3432" w:type="dxa"/>
          </w:tcPr>
          <w:p w14:paraId="4EE693B4" w14:textId="0296BADB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7EBD453E" w14:textId="443A6D14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3E164818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1D25E24C" w14:textId="77777777" w:rsidTr="00877135">
        <w:trPr>
          <w:jc w:val="center"/>
        </w:trPr>
        <w:tc>
          <w:tcPr>
            <w:tcW w:w="555" w:type="dxa"/>
          </w:tcPr>
          <w:p w14:paraId="4CD3646E" w14:textId="7C6D5C0F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1436" w:type="dxa"/>
          </w:tcPr>
          <w:p w14:paraId="64C0AAFF" w14:textId="0A71AA6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4E6CED13" w14:textId="3679AC77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Edo</w:t>
            </w:r>
          </w:p>
        </w:tc>
        <w:tc>
          <w:tcPr>
            <w:tcW w:w="3432" w:type="dxa"/>
          </w:tcPr>
          <w:p w14:paraId="43CFD615" w14:textId="6B8B1C5A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754B7DA" w14:textId="10777F98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281DDFF8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B0D80D1" w14:textId="77777777" w:rsidTr="00877135">
        <w:trPr>
          <w:jc w:val="center"/>
        </w:trPr>
        <w:tc>
          <w:tcPr>
            <w:tcW w:w="555" w:type="dxa"/>
          </w:tcPr>
          <w:p w14:paraId="51672FBC" w14:textId="76C05598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17</w:t>
            </w:r>
          </w:p>
        </w:tc>
        <w:tc>
          <w:tcPr>
            <w:tcW w:w="1436" w:type="dxa"/>
          </w:tcPr>
          <w:p w14:paraId="7E9F2CFD" w14:textId="4BA08E3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3B8DE31E" w14:textId="7124AE23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Nanang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Alamsah</w:t>
            </w:r>
            <w:proofErr w:type="spellEnd"/>
          </w:p>
        </w:tc>
        <w:tc>
          <w:tcPr>
            <w:tcW w:w="3432" w:type="dxa"/>
          </w:tcPr>
          <w:p w14:paraId="4D4EBD74" w14:textId="52CB9CC3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60C6F6E3" w14:textId="5366B033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4BFA43F2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6900CAF3" w14:textId="77777777" w:rsidTr="00877135">
        <w:trPr>
          <w:jc w:val="center"/>
        </w:trPr>
        <w:tc>
          <w:tcPr>
            <w:tcW w:w="555" w:type="dxa"/>
          </w:tcPr>
          <w:p w14:paraId="3013ACF7" w14:textId="53A29FCF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18</w:t>
            </w:r>
          </w:p>
        </w:tc>
        <w:tc>
          <w:tcPr>
            <w:tcW w:w="1436" w:type="dxa"/>
          </w:tcPr>
          <w:p w14:paraId="7DDF4DCD" w14:textId="20D9A8A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7AB8BC03" w14:textId="6155B7FB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Heru</w:t>
            </w:r>
          </w:p>
        </w:tc>
        <w:tc>
          <w:tcPr>
            <w:tcW w:w="3432" w:type="dxa"/>
          </w:tcPr>
          <w:p w14:paraId="1C11B9C0" w14:textId="6849BD2E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6F0FBB8F" w14:textId="25828765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499B61B9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390B039F" w14:textId="77777777" w:rsidTr="00877135">
        <w:trPr>
          <w:jc w:val="center"/>
        </w:trPr>
        <w:tc>
          <w:tcPr>
            <w:tcW w:w="555" w:type="dxa"/>
          </w:tcPr>
          <w:p w14:paraId="5E76B6D3" w14:textId="4D008F1A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19</w:t>
            </w:r>
          </w:p>
        </w:tc>
        <w:tc>
          <w:tcPr>
            <w:tcW w:w="1436" w:type="dxa"/>
          </w:tcPr>
          <w:p w14:paraId="0B50A1BC" w14:textId="297EC7A4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2F595E0C" w14:textId="3891350D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Mesya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Candra</w:t>
            </w:r>
          </w:p>
        </w:tc>
        <w:tc>
          <w:tcPr>
            <w:tcW w:w="3432" w:type="dxa"/>
          </w:tcPr>
          <w:p w14:paraId="1279C768" w14:textId="6FEB6D7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lastRenderedPageBreak/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64E39A79" w14:textId="1B90F2A1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lastRenderedPageBreak/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</w:t>
            </w:r>
            <w:r w:rsidRPr="00CA1102">
              <w:rPr>
                <w:rFonts w:ascii="Bookman Old Style" w:hAnsi="Bookman Old Style"/>
                <w:bCs/>
              </w:rPr>
              <w:lastRenderedPageBreak/>
              <w:t xml:space="preserve">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0AAA0EEB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122C2F9" w14:textId="77777777" w:rsidTr="00877135">
        <w:trPr>
          <w:jc w:val="center"/>
        </w:trPr>
        <w:tc>
          <w:tcPr>
            <w:tcW w:w="555" w:type="dxa"/>
          </w:tcPr>
          <w:p w14:paraId="7696B1B7" w14:textId="29C95008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20</w:t>
            </w:r>
          </w:p>
        </w:tc>
        <w:tc>
          <w:tcPr>
            <w:tcW w:w="1436" w:type="dxa"/>
          </w:tcPr>
          <w:p w14:paraId="0E2CBA36" w14:textId="2B1008F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64F05F7D" w14:textId="4736A9CB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Heriawan</w:t>
            </w:r>
            <w:proofErr w:type="spellEnd"/>
          </w:p>
        </w:tc>
        <w:tc>
          <w:tcPr>
            <w:tcW w:w="3432" w:type="dxa"/>
          </w:tcPr>
          <w:p w14:paraId="748C2F40" w14:textId="35D373AE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40FD9938" w14:textId="22B8C22A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5BEBD3A2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0D10759" w14:textId="77777777" w:rsidTr="00877135">
        <w:trPr>
          <w:jc w:val="center"/>
        </w:trPr>
        <w:tc>
          <w:tcPr>
            <w:tcW w:w="555" w:type="dxa"/>
          </w:tcPr>
          <w:p w14:paraId="4D30254B" w14:textId="7F97EEB3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21</w:t>
            </w:r>
          </w:p>
        </w:tc>
        <w:tc>
          <w:tcPr>
            <w:tcW w:w="1436" w:type="dxa"/>
          </w:tcPr>
          <w:p w14:paraId="4B13981F" w14:textId="02AD4DC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49BFA9FD" w14:textId="3F2B4C4C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Santi Ratnasari</w:t>
            </w:r>
          </w:p>
        </w:tc>
        <w:tc>
          <w:tcPr>
            <w:tcW w:w="3432" w:type="dxa"/>
          </w:tcPr>
          <w:p w14:paraId="58E928BF" w14:textId="0C09A106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03CD1F6D" w14:textId="24FD7729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6F3B4B9F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1C1C41C" w14:textId="77777777" w:rsidTr="00877135">
        <w:trPr>
          <w:jc w:val="center"/>
        </w:trPr>
        <w:tc>
          <w:tcPr>
            <w:tcW w:w="555" w:type="dxa"/>
          </w:tcPr>
          <w:p w14:paraId="7E13D372" w14:textId="6FBFD68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22</w:t>
            </w:r>
          </w:p>
        </w:tc>
        <w:tc>
          <w:tcPr>
            <w:tcW w:w="1436" w:type="dxa"/>
          </w:tcPr>
          <w:p w14:paraId="59A3AEC1" w14:textId="2D95F520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77740324" w14:textId="7310048A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Riky Setiawan</w:t>
            </w:r>
          </w:p>
        </w:tc>
        <w:tc>
          <w:tcPr>
            <w:tcW w:w="3432" w:type="dxa"/>
          </w:tcPr>
          <w:p w14:paraId="38A984E6" w14:textId="6873093E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A5C391B" w14:textId="2AD138B0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1F079A93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286338A1" w14:textId="77777777" w:rsidTr="00877135">
        <w:trPr>
          <w:jc w:val="center"/>
        </w:trPr>
        <w:tc>
          <w:tcPr>
            <w:tcW w:w="555" w:type="dxa"/>
          </w:tcPr>
          <w:p w14:paraId="018D1D53" w14:textId="5979025A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23</w:t>
            </w:r>
          </w:p>
        </w:tc>
        <w:tc>
          <w:tcPr>
            <w:tcW w:w="1436" w:type="dxa"/>
          </w:tcPr>
          <w:p w14:paraId="1DAAA0A5" w14:textId="125C16D5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35E199DA" w14:textId="1AF662E8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Kris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Vebriarto</w:t>
            </w:r>
            <w:proofErr w:type="spellEnd"/>
          </w:p>
        </w:tc>
        <w:tc>
          <w:tcPr>
            <w:tcW w:w="3432" w:type="dxa"/>
          </w:tcPr>
          <w:p w14:paraId="2AD80492" w14:textId="203673DB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3C341208" w14:textId="377874C8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34A49134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2191B484" w14:textId="77777777" w:rsidTr="00877135">
        <w:trPr>
          <w:jc w:val="center"/>
        </w:trPr>
        <w:tc>
          <w:tcPr>
            <w:tcW w:w="555" w:type="dxa"/>
          </w:tcPr>
          <w:p w14:paraId="01804FEF" w14:textId="6AA46C41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24</w:t>
            </w:r>
          </w:p>
        </w:tc>
        <w:tc>
          <w:tcPr>
            <w:tcW w:w="1436" w:type="dxa"/>
          </w:tcPr>
          <w:p w14:paraId="32873654" w14:textId="40D9E76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083BF855" w14:textId="3AF841F2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Junianto</w:t>
            </w:r>
            <w:proofErr w:type="spellEnd"/>
          </w:p>
        </w:tc>
        <w:tc>
          <w:tcPr>
            <w:tcW w:w="3432" w:type="dxa"/>
          </w:tcPr>
          <w:p w14:paraId="7FB27C40" w14:textId="64075459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7D55A19D" w14:textId="2324E304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5925FE18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490682D2" w14:textId="77777777" w:rsidTr="00877135">
        <w:trPr>
          <w:jc w:val="center"/>
        </w:trPr>
        <w:tc>
          <w:tcPr>
            <w:tcW w:w="555" w:type="dxa"/>
          </w:tcPr>
          <w:p w14:paraId="6DC6DE9A" w14:textId="2EAE3DDF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25</w:t>
            </w:r>
          </w:p>
        </w:tc>
        <w:tc>
          <w:tcPr>
            <w:tcW w:w="1436" w:type="dxa"/>
          </w:tcPr>
          <w:p w14:paraId="0156B20F" w14:textId="6D8852CD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75F9A384" w14:textId="58F55E45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Yanuar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Yohana, Sm.</w:t>
            </w:r>
          </w:p>
        </w:tc>
        <w:tc>
          <w:tcPr>
            <w:tcW w:w="3432" w:type="dxa"/>
          </w:tcPr>
          <w:p w14:paraId="0502F665" w14:textId="083BD89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DB32DDF" w14:textId="5925D96F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3DF3B228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2923DBE" w14:textId="77777777" w:rsidTr="00877135">
        <w:trPr>
          <w:jc w:val="center"/>
        </w:trPr>
        <w:tc>
          <w:tcPr>
            <w:tcW w:w="555" w:type="dxa"/>
          </w:tcPr>
          <w:p w14:paraId="19D58769" w14:textId="48D9E4C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26</w:t>
            </w:r>
          </w:p>
        </w:tc>
        <w:tc>
          <w:tcPr>
            <w:tcW w:w="1436" w:type="dxa"/>
          </w:tcPr>
          <w:p w14:paraId="2FB887CF" w14:textId="6A2B941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8/1/2023</w:t>
            </w:r>
          </w:p>
        </w:tc>
        <w:tc>
          <w:tcPr>
            <w:tcW w:w="1724" w:type="dxa"/>
          </w:tcPr>
          <w:p w14:paraId="553EE0AC" w14:textId="04E592AA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Riyan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Riyadi</w:t>
            </w:r>
            <w:proofErr w:type="spellEnd"/>
          </w:p>
        </w:tc>
        <w:tc>
          <w:tcPr>
            <w:tcW w:w="3432" w:type="dxa"/>
          </w:tcPr>
          <w:p w14:paraId="683E0378" w14:textId="7AF0CECD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2E17FC65" w14:textId="1C134E05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693A7473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FF7166B" w14:textId="77777777" w:rsidTr="00877135">
        <w:trPr>
          <w:jc w:val="center"/>
        </w:trPr>
        <w:tc>
          <w:tcPr>
            <w:tcW w:w="555" w:type="dxa"/>
          </w:tcPr>
          <w:p w14:paraId="3F574CF5" w14:textId="542FACE1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27</w:t>
            </w:r>
          </w:p>
        </w:tc>
        <w:tc>
          <w:tcPr>
            <w:tcW w:w="1436" w:type="dxa"/>
          </w:tcPr>
          <w:p w14:paraId="13302FEC" w14:textId="4408270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8/2/2023</w:t>
            </w:r>
          </w:p>
        </w:tc>
        <w:tc>
          <w:tcPr>
            <w:tcW w:w="1724" w:type="dxa"/>
          </w:tcPr>
          <w:p w14:paraId="3AAB1DD8" w14:textId="652D5028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Edi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Saputro</w:t>
            </w:r>
            <w:proofErr w:type="spellEnd"/>
          </w:p>
        </w:tc>
        <w:tc>
          <w:tcPr>
            <w:tcW w:w="3432" w:type="dxa"/>
          </w:tcPr>
          <w:p w14:paraId="51A4A848" w14:textId="033A8649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34D8B091" w14:textId="2BA4CF5D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77FA7F6B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11441B3" w14:textId="77777777" w:rsidTr="00877135">
        <w:trPr>
          <w:jc w:val="center"/>
        </w:trPr>
        <w:tc>
          <w:tcPr>
            <w:tcW w:w="555" w:type="dxa"/>
          </w:tcPr>
          <w:p w14:paraId="2523EC1A" w14:textId="2D1E1CE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28</w:t>
            </w:r>
          </w:p>
        </w:tc>
        <w:tc>
          <w:tcPr>
            <w:tcW w:w="1436" w:type="dxa"/>
          </w:tcPr>
          <w:p w14:paraId="6E256421" w14:textId="7747A46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8/4/2023</w:t>
            </w:r>
          </w:p>
        </w:tc>
        <w:tc>
          <w:tcPr>
            <w:tcW w:w="1724" w:type="dxa"/>
          </w:tcPr>
          <w:p w14:paraId="2B7F3928" w14:textId="73C44812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Siti Kalimah</w:t>
            </w:r>
          </w:p>
        </w:tc>
        <w:tc>
          <w:tcPr>
            <w:tcW w:w="3432" w:type="dxa"/>
          </w:tcPr>
          <w:p w14:paraId="4AC06E0D" w14:textId="773E6313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34ABD3E" w14:textId="6CB3E971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754AC92A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B1B59A4" w14:textId="77777777" w:rsidTr="00877135">
        <w:trPr>
          <w:jc w:val="center"/>
        </w:trPr>
        <w:tc>
          <w:tcPr>
            <w:tcW w:w="555" w:type="dxa"/>
          </w:tcPr>
          <w:p w14:paraId="11294A2B" w14:textId="39321349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29</w:t>
            </w:r>
          </w:p>
        </w:tc>
        <w:tc>
          <w:tcPr>
            <w:tcW w:w="1436" w:type="dxa"/>
          </w:tcPr>
          <w:p w14:paraId="780F1ACD" w14:textId="511AB016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8/4/2023</w:t>
            </w:r>
          </w:p>
        </w:tc>
        <w:tc>
          <w:tcPr>
            <w:tcW w:w="1724" w:type="dxa"/>
          </w:tcPr>
          <w:p w14:paraId="768419BD" w14:textId="49B30699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Kamling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Sulardi</w:t>
            </w:r>
            <w:proofErr w:type="spellEnd"/>
          </w:p>
        </w:tc>
        <w:tc>
          <w:tcPr>
            <w:tcW w:w="3432" w:type="dxa"/>
          </w:tcPr>
          <w:p w14:paraId="44DC5DD2" w14:textId="2F6BD7D3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lastRenderedPageBreak/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5082C5C" w14:textId="4D0F78E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lastRenderedPageBreak/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lastRenderedPageBreak/>
              <w:t>Pernyataan</w:t>
            </w:r>
            <w:proofErr w:type="spellEnd"/>
          </w:p>
        </w:tc>
        <w:tc>
          <w:tcPr>
            <w:tcW w:w="817" w:type="dxa"/>
          </w:tcPr>
          <w:p w14:paraId="359AB4EB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16D3E123" w14:textId="77777777" w:rsidTr="00877135">
        <w:trPr>
          <w:jc w:val="center"/>
        </w:trPr>
        <w:tc>
          <w:tcPr>
            <w:tcW w:w="555" w:type="dxa"/>
          </w:tcPr>
          <w:p w14:paraId="334A99E2" w14:textId="05B1B1F9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30</w:t>
            </w:r>
          </w:p>
        </w:tc>
        <w:tc>
          <w:tcPr>
            <w:tcW w:w="1436" w:type="dxa"/>
          </w:tcPr>
          <w:p w14:paraId="4FFE3A82" w14:textId="0D053EF4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8/4/2023</w:t>
            </w:r>
          </w:p>
        </w:tc>
        <w:tc>
          <w:tcPr>
            <w:tcW w:w="1724" w:type="dxa"/>
          </w:tcPr>
          <w:p w14:paraId="67176B09" w14:textId="4B8F8BCB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Utomo Sukarno</w:t>
            </w:r>
          </w:p>
        </w:tc>
        <w:tc>
          <w:tcPr>
            <w:tcW w:w="3432" w:type="dxa"/>
          </w:tcPr>
          <w:p w14:paraId="087221FF" w14:textId="5743973D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D8EF26E" w14:textId="659E22A3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0FF721AF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0FB6A0E" w14:textId="77777777" w:rsidTr="00877135">
        <w:trPr>
          <w:jc w:val="center"/>
        </w:trPr>
        <w:tc>
          <w:tcPr>
            <w:tcW w:w="555" w:type="dxa"/>
          </w:tcPr>
          <w:p w14:paraId="30F3F067" w14:textId="270F45C5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31</w:t>
            </w:r>
          </w:p>
        </w:tc>
        <w:tc>
          <w:tcPr>
            <w:tcW w:w="1436" w:type="dxa"/>
          </w:tcPr>
          <w:p w14:paraId="195A63AE" w14:textId="0FF4579C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8/4/2023</w:t>
            </w:r>
          </w:p>
        </w:tc>
        <w:tc>
          <w:tcPr>
            <w:tcW w:w="1724" w:type="dxa"/>
          </w:tcPr>
          <w:p w14:paraId="3BAECFE5" w14:textId="663ED940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Suryadi</w:t>
            </w:r>
            <w:proofErr w:type="spellEnd"/>
          </w:p>
        </w:tc>
        <w:tc>
          <w:tcPr>
            <w:tcW w:w="3432" w:type="dxa"/>
          </w:tcPr>
          <w:p w14:paraId="3C6A5B2F" w14:textId="570DD3FA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738EF7E" w14:textId="7EA3B68E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3E48914F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3B0D5F3B" w14:textId="77777777" w:rsidTr="00877135">
        <w:trPr>
          <w:jc w:val="center"/>
        </w:trPr>
        <w:tc>
          <w:tcPr>
            <w:tcW w:w="555" w:type="dxa"/>
          </w:tcPr>
          <w:p w14:paraId="48205335" w14:textId="244AACB9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32</w:t>
            </w:r>
          </w:p>
        </w:tc>
        <w:tc>
          <w:tcPr>
            <w:tcW w:w="1436" w:type="dxa"/>
          </w:tcPr>
          <w:p w14:paraId="1B24F3F8" w14:textId="5FD0FA84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8/4/2023</w:t>
            </w:r>
          </w:p>
        </w:tc>
        <w:tc>
          <w:tcPr>
            <w:tcW w:w="1724" w:type="dxa"/>
          </w:tcPr>
          <w:p w14:paraId="73B03C9E" w14:textId="604D7B31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Shendy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Yuda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Ariesta</w:t>
            </w:r>
            <w:proofErr w:type="spellEnd"/>
          </w:p>
        </w:tc>
        <w:tc>
          <w:tcPr>
            <w:tcW w:w="3432" w:type="dxa"/>
          </w:tcPr>
          <w:p w14:paraId="4B127D32" w14:textId="488A0F56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F59D47D" w14:textId="699F62A4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54397369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7790D5C5" w14:textId="77777777" w:rsidTr="00877135">
        <w:trPr>
          <w:jc w:val="center"/>
        </w:trPr>
        <w:tc>
          <w:tcPr>
            <w:tcW w:w="555" w:type="dxa"/>
          </w:tcPr>
          <w:p w14:paraId="0B0B3D58" w14:textId="57ABE341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33</w:t>
            </w:r>
          </w:p>
        </w:tc>
        <w:tc>
          <w:tcPr>
            <w:tcW w:w="1436" w:type="dxa"/>
          </w:tcPr>
          <w:p w14:paraId="493D0374" w14:textId="783A0F59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8/4/2023</w:t>
            </w:r>
          </w:p>
        </w:tc>
        <w:tc>
          <w:tcPr>
            <w:tcW w:w="1724" w:type="dxa"/>
          </w:tcPr>
          <w:p w14:paraId="44BA529B" w14:textId="08EF6807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Davayana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Budi</w:t>
            </w:r>
          </w:p>
        </w:tc>
        <w:tc>
          <w:tcPr>
            <w:tcW w:w="3432" w:type="dxa"/>
          </w:tcPr>
          <w:p w14:paraId="3AFFD981" w14:textId="737B3732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0447F180" w14:textId="22980D90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5708617D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49FA2EF3" w14:textId="77777777" w:rsidTr="00877135">
        <w:trPr>
          <w:jc w:val="center"/>
        </w:trPr>
        <w:tc>
          <w:tcPr>
            <w:tcW w:w="555" w:type="dxa"/>
          </w:tcPr>
          <w:p w14:paraId="0A65CCD9" w14:textId="4FEE80CA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34</w:t>
            </w:r>
          </w:p>
        </w:tc>
        <w:tc>
          <w:tcPr>
            <w:tcW w:w="1436" w:type="dxa"/>
          </w:tcPr>
          <w:p w14:paraId="7E70520E" w14:textId="0BCFA60B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8/4/2023</w:t>
            </w:r>
          </w:p>
        </w:tc>
        <w:tc>
          <w:tcPr>
            <w:tcW w:w="1724" w:type="dxa"/>
          </w:tcPr>
          <w:p w14:paraId="3608F040" w14:textId="53A38CA1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Aziz Fatoni</w:t>
            </w:r>
          </w:p>
        </w:tc>
        <w:tc>
          <w:tcPr>
            <w:tcW w:w="3432" w:type="dxa"/>
          </w:tcPr>
          <w:p w14:paraId="0FF5A92F" w14:textId="59017B03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5E68330F" w14:textId="3E4D1AF0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5E7BAF1F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309CBEEF" w14:textId="77777777" w:rsidTr="00877135">
        <w:trPr>
          <w:jc w:val="center"/>
        </w:trPr>
        <w:tc>
          <w:tcPr>
            <w:tcW w:w="555" w:type="dxa"/>
          </w:tcPr>
          <w:p w14:paraId="1DE7EF54" w14:textId="7FF449AD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35</w:t>
            </w:r>
          </w:p>
        </w:tc>
        <w:tc>
          <w:tcPr>
            <w:tcW w:w="1436" w:type="dxa"/>
          </w:tcPr>
          <w:p w14:paraId="65D53531" w14:textId="59BB622A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8/7/2023</w:t>
            </w:r>
          </w:p>
        </w:tc>
        <w:tc>
          <w:tcPr>
            <w:tcW w:w="1724" w:type="dxa"/>
          </w:tcPr>
          <w:p w14:paraId="3F66842C" w14:textId="51C26DB0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Muhamad Rianto</w:t>
            </w:r>
          </w:p>
        </w:tc>
        <w:tc>
          <w:tcPr>
            <w:tcW w:w="3432" w:type="dxa"/>
          </w:tcPr>
          <w:p w14:paraId="5AE970FD" w14:textId="28D91A0D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48A06E0E" w14:textId="2F0F49EC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4DAAE840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397C301F" w14:textId="77777777" w:rsidTr="00877135">
        <w:trPr>
          <w:jc w:val="center"/>
        </w:trPr>
        <w:tc>
          <w:tcPr>
            <w:tcW w:w="555" w:type="dxa"/>
          </w:tcPr>
          <w:p w14:paraId="592AED7A" w14:textId="339AE12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436" w:type="dxa"/>
          </w:tcPr>
          <w:p w14:paraId="5EE53BD5" w14:textId="57BB9CC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8/7/2023</w:t>
            </w:r>
          </w:p>
        </w:tc>
        <w:tc>
          <w:tcPr>
            <w:tcW w:w="1724" w:type="dxa"/>
          </w:tcPr>
          <w:p w14:paraId="1B354468" w14:textId="5B42DF7B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Rio Adi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Pangestu</w:t>
            </w:r>
            <w:proofErr w:type="spellEnd"/>
          </w:p>
        </w:tc>
        <w:tc>
          <w:tcPr>
            <w:tcW w:w="3432" w:type="dxa"/>
          </w:tcPr>
          <w:p w14:paraId="658DFE14" w14:textId="2BC93725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3593D3B" w14:textId="7893A950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618EAC7D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E4E5B38" w14:textId="77777777" w:rsidTr="00877135">
        <w:trPr>
          <w:jc w:val="center"/>
        </w:trPr>
        <w:tc>
          <w:tcPr>
            <w:tcW w:w="555" w:type="dxa"/>
          </w:tcPr>
          <w:p w14:paraId="6C4EE0A3" w14:textId="7B6D863D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37</w:t>
            </w:r>
          </w:p>
        </w:tc>
        <w:tc>
          <w:tcPr>
            <w:tcW w:w="1436" w:type="dxa"/>
          </w:tcPr>
          <w:p w14:paraId="290CC314" w14:textId="33C3DDAD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8/7/2023</w:t>
            </w:r>
          </w:p>
        </w:tc>
        <w:tc>
          <w:tcPr>
            <w:tcW w:w="1724" w:type="dxa"/>
          </w:tcPr>
          <w:p w14:paraId="69A4A576" w14:textId="0112E833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Yoga Maulana</w:t>
            </w:r>
          </w:p>
        </w:tc>
        <w:tc>
          <w:tcPr>
            <w:tcW w:w="3432" w:type="dxa"/>
          </w:tcPr>
          <w:p w14:paraId="6C6C9FD8" w14:textId="615558C9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E3D049A" w14:textId="53D3664F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25E64769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001C6E5A" w14:textId="77777777" w:rsidTr="00877135">
        <w:trPr>
          <w:jc w:val="center"/>
        </w:trPr>
        <w:tc>
          <w:tcPr>
            <w:tcW w:w="555" w:type="dxa"/>
          </w:tcPr>
          <w:p w14:paraId="2125EB2A" w14:textId="5CD49620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38</w:t>
            </w:r>
          </w:p>
        </w:tc>
        <w:tc>
          <w:tcPr>
            <w:tcW w:w="1436" w:type="dxa"/>
          </w:tcPr>
          <w:p w14:paraId="46BB6F1E" w14:textId="629021F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8/7/2023</w:t>
            </w:r>
          </w:p>
        </w:tc>
        <w:tc>
          <w:tcPr>
            <w:tcW w:w="1724" w:type="dxa"/>
          </w:tcPr>
          <w:p w14:paraId="1FA2A8F8" w14:textId="5DA680C2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Nur Rizal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Catur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Pamungkas</w:t>
            </w:r>
            <w:proofErr w:type="spellEnd"/>
          </w:p>
        </w:tc>
        <w:tc>
          <w:tcPr>
            <w:tcW w:w="3432" w:type="dxa"/>
          </w:tcPr>
          <w:p w14:paraId="3E38E81E" w14:textId="223C08C3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282D9F51" w14:textId="7008D57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7945A6C9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377C334A" w14:textId="77777777" w:rsidTr="00877135">
        <w:trPr>
          <w:jc w:val="center"/>
        </w:trPr>
        <w:tc>
          <w:tcPr>
            <w:tcW w:w="555" w:type="dxa"/>
          </w:tcPr>
          <w:p w14:paraId="5DC21396" w14:textId="4E77FA7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39</w:t>
            </w:r>
          </w:p>
        </w:tc>
        <w:tc>
          <w:tcPr>
            <w:tcW w:w="1436" w:type="dxa"/>
          </w:tcPr>
          <w:p w14:paraId="797657BA" w14:textId="6BD1A0DE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8/7/2023</w:t>
            </w:r>
          </w:p>
        </w:tc>
        <w:tc>
          <w:tcPr>
            <w:tcW w:w="1724" w:type="dxa"/>
          </w:tcPr>
          <w:p w14:paraId="4C107AEC" w14:textId="264E5455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Muhamad Ali</w:t>
            </w:r>
          </w:p>
        </w:tc>
        <w:tc>
          <w:tcPr>
            <w:tcW w:w="3432" w:type="dxa"/>
          </w:tcPr>
          <w:p w14:paraId="2F488F6B" w14:textId="7428F056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0DB2D3FD" w14:textId="1DF21E3C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207B5BC4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51E75F9C" w14:textId="77777777" w:rsidTr="00877135">
        <w:trPr>
          <w:jc w:val="center"/>
        </w:trPr>
        <w:tc>
          <w:tcPr>
            <w:tcW w:w="555" w:type="dxa"/>
          </w:tcPr>
          <w:p w14:paraId="32C8637E" w14:textId="20BCF41F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lastRenderedPageBreak/>
              <w:t>40</w:t>
            </w:r>
          </w:p>
        </w:tc>
        <w:tc>
          <w:tcPr>
            <w:tcW w:w="1436" w:type="dxa"/>
          </w:tcPr>
          <w:p w14:paraId="4C9DA8CC" w14:textId="0BEE0BA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8/7/2023</w:t>
            </w:r>
          </w:p>
        </w:tc>
        <w:tc>
          <w:tcPr>
            <w:tcW w:w="1724" w:type="dxa"/>
          </w:tcPr>
          <w:p w14:paraId="576173A6" w14:textId="580B2F55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 xml:space="preserve">Sofian </w:t>
            </w:r>
            <w:proofErr w:type="spellStart"/>
            <w:r w:rsidRPr="00B44E7B">
              <w:rPr>
                <w:rFonts w:ascii="Bookman Old Style" w:hAnsi="Bookman Old Style"/>
                <w:color w:val="000000"/>
              </w:rPr>
              <w:t>Arbianto</w:t>
            </w:r>
            <w:proofErr w:type="spellEnd"/>
          </w:p>
        </w:tc>
        <w:tc>
          <w:tcPr>
            <w:tcW w:w="3432" w:type="dxa"/>
          </w:tcPr>
          <w:p w14:paraId="509E8377" w14:textId="619908BA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6C26561A" w14:textId="6C7E9BC4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15C2168A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7C94E2FF" w14:textId="77777777" w:rsidTr="00877135">
        <w:trPr>
          <w:jc w:val="center"/>
        </w:trPr>
        <w:tc>
          <w:tcPr>
            <w:tcW w:w="555" w:type="dxa"/>
          </w:tcPr>
          <w:p w14:paraId="6F0E1F2D" w14:textId="6206D68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41</w:t>
            </w:r>
          </w:p>
        </w:tc>
        <w:tc>
          <w:tcPr>
            <w:tcW w:w="1436" w:type="dxa"/>
          </w:tcPr>
          <w:p w14:paraId="0BCEE528" w14:textId="3B602BA5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8/14/2023</w:t>
            </w:r>
          </w:p>
        </w:tc>
        <w:tc>
          <w:tcPr>
            <w:tcW w:w="1724" w:type="dxa"/>
          </w:tcPr>
          <w:p w14:paraId="1B39E0E9" w14:textId="32FC2BF9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Mashudi</w:t>
            </w:r>
            <w:proofErr w:type="spellEnd"/>
          </w:p>
        </w:tc>
        <w:tc>
          <w:tcPr>
            <w:tcW w:w="3432" w:type="dxa"/>
          </w:tcPr>
          <w:p w14:paraId="16761906" w14:textId="46F0C094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4BAAAE81" w14:textId="502AA257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6DF574F6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67BBE092" w14:textId="77777777" w:rsidTr="00877135">
        <w:trPr>
          <w:jc w:val="center"/>
        </w:trPr>
        <w:tc>
          <w:tcPr>
            <w:tcW w:w="555" w:type="dxa"/>
          </w:tcPr>
          <w:p w14:paraId="18F62064" w14:textId="3B3DBE5C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42</w:t>
            </w:r>
          </w:p>
        </w:tc>
        <w:tc>
          <w:tcPr>
            <w:tcW w:w="1436" w:type="dxa"/>
          </w:tcPr>
          <w:p w14:paraId="35456D8D" w14:textId="4ABCA584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8/14/2023</w:t>
            </w:r>
          </w:p>
        </w:tc>
        <w:tc>
          <w:tcPr>
            <w:tcW w:w="1724" w:type="dxa"/>
          </w:tcPr>
          <w:p w14:paraId="4388902A" w14:textId="37755858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color w:val="000000"/>
              </w:rPr>
              <w:t>Davayana</w:t>
            </w:r>
            <w:proofErr w:type="spellEnd"/>
            <w:r w:rsidRPr="00B44E7B">
              <w:rPr>
                <w:rFonts w:ascii="Bookman Old Style" w:hAnsi="Bookman Old Style"/>
                <w:color w:val="000000"/>
              </w:rPr>
              <w:t xml:space="preserve"> Budi</w:t>
            </w:r>
          </w:p>
        </w:tc>
        <w:tc>
          <w:tcPr>
            <w:tcW w:w="3432" w:type="dxa"/>
          </w:tcPr>
          <w:p w14:paraId="690F8235" w14:textId="1D18D505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13031B20" w14:textId="0EA2D26E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7934555E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A1102" w:rsidRPr="00B44E7B" w14:paraId="772B1947" w14:textId="77777777" w:rsidTr="00877135">
        <w:trPr>
          <w:jc w:val="center"/>
        </w:trPr>
        <w:tc>
          <w:tcPr>
            <w:tcW w:w="555" w:type="dxa"/>
          </w:tcPr>
          <w:p w14:paraId="4D27A578" w14:textId="5B283AF2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43</w:t>
            </w:r>
          </w:p>
        </w:tc>
        <w:tc>
          <w:tcPr>
            <w:tcW w:w="1436" w:type="dxa"/>
          </w:tcPr>
          <w:p w14:paraId="0503CE28" w14:textId="316A37C6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8/14/2023</w:t>
            </w:r>
          </w:p>
        </w:tc>
        <w:tc>
          <w:tcPr>
            <w:tcW w:w="1724" w:type="dxa"/>
          </w:tcPr>
          <w:p w14:paraId="7E0874AC" w14:textId="227C3D21" w:rsidR="00CA1102" w:rsidRPr="00B44E7B" w:rsidRDefault="00E833B2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B44E7B">
              <w:rPr>
                <w:rFonts w:ascii="Bookman Old Style" w:hAnsi="Bookman Old Style"/>
                <w:color w:val="000000"/>
              </w:rPr>
              <w:t>Aziz Fatoni</w:t>
            </w:r>
          </w:p>
        </w:tc>
        <w:tc>
          <w:tcPr>
            <w:tcW w:w="3432" w:type="dxa"/>
          </w:tcPr>
          <w:p w14:paraId="2570E7C4" w14:textId="5CB0DFD4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B44E7B">
              <w:rPr>
                <w:rFonts w:ascii="Bookman Old Style" w:hAnsi="Bookman Old Style"/>
                <w:bCs/>
              </w:rPr>
              <w:t>Peraturan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Daerah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Nomor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7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Tahun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2018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tentang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Penyelenggaraan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Ketertiban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Umum dan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Ketentraman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Masyarakat di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B44E7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44E7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1448" w:type="dxa"/>
          </w:tcPr>
          <w:p w14:paraId="777818A6" w14:textId="176F6BE1" w:rsidR="00CA1102" w:rsidRPr="00B44E7B" w:rsidRDefault="00CA1102" w:rsidP="00CA1102">
            <w:pPr>
              <w:spacing w:before="40" w:after="40"/>
              <w:rPr>
                <w:rFonts w:ascii="Bookman Old Style" w:hAnsi="Bookman Old Style"/>
                <w:b/>
                <w:bCs/>
              </w:rPr>
            </w:pPr>
            <w:proofErr w:type="spellStart"/>
            <w:r w:rsidRPr="00CA1102">
              <w:rPr>
                <w:rFonts w:ascii="Bookman Old Style" w:hAnsi="Bookman Old Style"/>
                <w:bCs/>
              </w:rPr>
              <w:t>Pembinaan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dan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Pembuatan</w:t>
            </w:r>
            <w:proofErr w:type="spellEnd"/>
            <w:r w:rsidRPr="00CA1102">
              <w:rPr>
                <w:rFonts w:ascii="Bookman Old Style" w:hAnsi="Bookman Old Style"/>
                <w:bCs/>
              </w:rPr>
              <w:t xml:space="preserve"> Surat </w:t>
            </w:r>
            <w:proofErr w:type="spellStart"/>
            <w:r w:rsidRPr="00CA1102">
              <w:rPr>
                <w:rFonts w:ascii="Bookman Old Style" w:hAnsi="Bookman Old Style"/>
                <w:bCs/>
              </w:rPr>
              <w:t>Pernyataan</w:t>
            </w:r>
            <w:proofErr w:type="spellEnd"/>
          </w:p>
        </w:tc>
        <w:tc>
          <w:tcPr>
            <w:tcW w:w="817" w:type="dxa"/>
          </w:tcPr>
          <w:p w14:paraId="55569F53" w14:textId="77777777" w:rsidR="00CA1102" w:rsidRPr="00B44E7B" w:rsidRDefault="00CA1102" w:rsidP="00CA1102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3ADE1D96" w14:textId="0A54CD27" w:rsidR="00877135" w:rsidRDefault="00877135" w:rsidP="00877135">
      <w:pPr>
        <w:rPr>
          <w:rFonts w:ascii="Bookman Old Style" w:hAnsi="Bookman Old Style"/>
          <w:b/>
          <w:bCs/>
          <w:sz w:val="28"/>
          <w:szCs w:val="28"/>
        </w:rPr>
      </w:pPr>
    </w:p>
    <w:p w14:paraId="5C0A8445" w14:textId="77777777" w:rsidR="00877135" w:rsidRDefault="00877135" w:rsidP="00877135">
      <w:pPr>
        <w:rPr>
          <w:rFonts w:ascii="Bookman Old Style" w:hAnsi="Bookman Old Style"/>
          <w:b/>
          <w:bCs/>
          <w:sz w:val="28"/>
          <w:szCs w:val="28"/>
        </w:rPr>
      </w:pPr>
    </w:p>
    <w:p w14:paraId="0AC406E8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1D49A589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2D60358A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5EF2AE85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1F1E17C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608329F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22EE18E4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233D97BB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66A2B343" w14:textId="77777777" w:rsidR="00877135" w:rsidRDefault="00877135" w:rsidP="00877135">
      <w:pPr>
        <w:rPr>
          <w:rFonts w:ascii="Bookman Old Style" w:hAnsi="Bookman Old Style"/>
          <w:b/>
          <w:bCs/>
          <w:sz w:val="28"/>
          <w:szCs w:val="28"/>
        </w:rPr>
      </w:pPr>
    </w:p>
    <w:p w14:paraId="6CC20EF9" w14:textId="77777777" w:rsidR="00877135" w:rsidRDefault="00877135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877135" w:rsidRPr="00D973BF" w14:paraId="7751C631" w14:textId="77777777" w:rsidTr="00EC594F">
        <w:trPr>
          <w:trHeight w:val="1560"/>
        </w:trPr>
        <w:tc>
          <w:tcPr>
            <w:tcW w:w="1649" w:type="dxa"/>
            <w:hideMark/>
          </w:tcPr>
          <w:p w14:paraId="20870FBA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172D2C61" wp14:editId="62BFA9EC">
                  <wp:extent cx="824089" cy="986990"/>
                  <wp:effectExtent l="0" t="0" r="0" b="3810"/>
                  <wp:docPr id="271979289" name="Picture 271979289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78730B83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708DA296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04A35A65" w14:textId="77777777" w:rsidR="00877135" w:rsidRPr="00D973BF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09CF7896" w14:textId="77777777" w:rsidR="00877135" w:rsidRPr="00043918" w:rsidRDefault="00877135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5FECF530" w14:textId="77777777" w:rsidR="00877135" w:rsidRDefault="00877135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0D96875" w14:textId="77777777" w:rsidR="004E00E9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 xml:space="preserve">JUMLAH ANGGOTA PEMADAM KEBAKARAN DAN </w:t>
      </w:r>
    </w:p>
    <w:p w14:paraId="003D4154" w14:textId="1A8D1132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 xml:space="preserve">RELAWAN PEMADAM KEBAKARAN (REDKAR) </w:t>
      </w:r>
    </w:p>
    <w:p w14:paraId="3009B7E6" w14:textId="06A843CA" w:rsidR="008F269A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BERDASARKAN JENIS KELAMIN</w:t>
      </w:r>
    </w:p>
    <w:p w14:paraId="19B56DD3" w14:textId="5B693962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7938F615" w14:textId="77777777" w:rsidR="008F269A" w:rsidRPr="00B44E7B" w:rsidRDefault="008F269A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248"/>
        <w:gridCol w:w="2620"/>
        <w:gridCol w:w="3279"/>
      </w:tblGrid>
      <w:tr w:rsidR="00B32AA4" w14:paraId="3FAB7B01" w14:textId="7AD5B45F" w:rsidTr="00B32AA4">
        <w:tc>
          <w:tcPr>
            <w:tcW w:w="808" w:type="dxa"/>
            <w:vMerge w:val="restart"/>
            <w:shd w:val="clear" w:color="auto" w:fill="FFFF00"/>
            <w:vAlign w:val="center"/>
          </w:tcPr>
          <w:p w14:paraId="16112A00" w14:textId="2D02170A" w:rsidR="00B32AA4" w:rsidRDefault="00B32AA4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5315" w:type="dxa"/>
            <w:vMerge w:val="restart"/>
            <w:shd w:val="clear" w:color="auto" w:fill="FFFF00"/>
            <w:vAlign w:val="center"/>
          </w:tcPr>
          <w:p w14:paraId="2B850D3B" w14:textId="13C07438" w:rsidR="00B32AA4" w:rsidRDefault="00D8120C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URAIAN</w:t>
            </w:r>
          </w:p>
        </w:tc>
        <w:tc>
          <w:tcPr>
            <w:tcW w:w="10536" w:type="dxa"/>
            <w:gridSpan w:val="2"/>
            <w:shd w:val="clear" w:color="auto" w:fill="FFFF00"/>
            <w:vAlign w:val="center"/>
          </w:tcPr>
          <w:p w14:paraId="73759E2A" w14:textId="08F51CDF" w:rsidR="00B32AA4" w:rsidRDefault="00B32AA4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JENIS KELAMIN</w:t>
            </w:r>
          </w:p>
        </w:tc>
      </w:tr>
      <w:tr w:rsidR="00B32AA4" w14:paraId="1C561220" w14:textId="0241A2A1" w:rsidTr="00B32AA4">
        <w:tc>
          <w:tcPr>
            <w:tcW w:w="808" w:type="dxa"/>
            <w:vMerge/>
            <w:shd w:val="clear" w:color="auto" w:fill="FFFF00"/>
            <w:vAlign w:val="center"/>
          </w:tcPr>
          <w:p w14:paraId="309AA743" w14:textId="77777777" w:rsidR="00B32AA4" w:rsidRDefault="00B32AA4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5315" w:type="dxa"/>
            <w:vMerge/>
            <w:shd w:val="clear" w:color="auto" w:fill="FFFF00"/>
            <w:vAlign w:val="center"/>
          </w:tcPr>
          <w:p w14:paraId="380F7D46" w14:textId="77777777" w:rsidR="00B32AA4" w:rsidRDefault="00B32AA4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FFFF00"/>
            <w:vAlign w:val="center"/>
          </w:tcPr>
          <w:p w14:paraId="4545A84B" w14:textId="3500207B" w:rsidR="00B32AA4" w:rsidRDefault="00B32AA4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LAKI-LAKI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2B08A739" w14:textId="60EAE60C" w:rsidR="00B32AA4" w:rsidRDefault="00B32AA4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PEREMPUAN</w:t>
            </w:r>
          </w:p>
        </w:tc>
      </w:tr>
      <w:tr w:rsidR="00B32AA4" w14:paraId="52841681" w14:textId="77777777" w:rsidTr="00B32AA4">
        <w:tc>
          <w:tcPr>
            <w:tcW w:w="808" w:type="dxa"/>
          </w:tcPr>
          <w:p w14:paraId="67C5896A" w14:textId="02947160" w:rsidR="00B32AA4" w:rsidRPr="00B32AA4" w:rsidRDefault="00B32AA4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B32AA4">
              <w:rPr>
                <w:rFonts w:ascii="Bookman Old Style" w:hAnsi="Bookman Old Style"/>
                <w:bCs/>
                <w:sz w:val="28"/>
                <w:szCs w:val="28"/>
              </w:rPr>
              <w:t>1</w:t>
            </w:r>
          </w:p>
        </w:tc>
        <w:tc>
          <w:tcPr>
            <w:tcW w:w="5315" w:type="dxa"/>
          </w:tcPr>
          <w:p w14:paraId="203585D8" w14:textId="104CEA1E" w:rsidR="00B32AA4" w:rsidRPr="00B32AA4" w:rsidRDefault="00FF3C8C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ANGGOTA</w:t>
            </w:r>
            <w:r w:rsidR="00B32AA4" w:rsidRPr="00B32AA4">
              <w:rPr>
                <w:rFonts w:ascii="Bookman Old Style" w:hAnsi="Bookman Old Style"/>
                <w:bCs/>
                <w:sz w:val="28"/>
                <w:szCs w:val="28"/>
              </w:rPr>
              <w:t xml:space="preserve"> PEMADAM KEBAKARAN</w:t>
            </w:r>
          </w:p>
        </w:tc>
        <w:tc>
          <w:tcPr>
            <w:tcW w:w="5268" w:type="dxa"/>
          </w:tcPr>
          <w:p w14:paraId="405C7D3F" w14:textId="29EABE86" w:rsidR="00B32AA4" w:rsidRPr="00B32AA4" w:rsidRDefault="00FF3C8C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29</w:t>
            </w:r>
          </w:p>
        </w:tc>
        <w:tc>
          <w:tcPr>
            <w:tcW w:w="5268" w:type="dxa"/>
          </w:tcPr>
          <w:p w14:paraId="373DA232" w14:textId="51CCD1D3" w:rsidR="00B32AA4" w:rsidRPr="00B32AA4" w:rsidRDefault="00FF3C8C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3</w:t>
            </w:r>
          </w:p>
        </w:tc>
      </w:tr>
      <w:tr w:rsidR="00B32AA4" w14:paraId="367277AC" w14:textId="77777777" w:rsidTr="00B32AA4">
        <w:tc>
          <w:tcPr>
            <w:tcW w:w="808" w:type="dxa"/>
          </w:tcPr>
          <w:p w14:paraId="498DF123" w14:textId="13CE126C" w:rsidR="00B32AA4" w:rsidRPr="00B32AA4" w:rsidRDefault="00B32AA4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B32AA4">
              <w:rPr>
                <w:rFonts w:ascii="Bookman Old Style" w:hAnsi="Bookman Old Style"/>
                <w:bCs/>
                <w:sz w:val="28"/>
                <w:szCs w:val="28"/>
              </w:rPr>
              <w:t>2</w:t>
            </w:r>
          </w:p>
        </w:tc>
        <w:tc>
          <w:tcPr>
            <w:tcW w:w="5315" w:type="dxa"/>
          </w:tcPr>
          <w:p w14:paraId="6568AB8C" w14:textId="4CAE4AEB" w:rsidR="00B32AA4" w:rsidRPr="00B32AA4" w:rsidRDefault="00B32AA4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B32AA4">
              <w:rPr>
                <w:rFonts w:ascii="Bookman Old Style" w:hAnsi="Bookman Old Style"/>
                <w:bCs/>
                <w:sz w:val="28"/>
                <w:szCs w:val="28"/>
              </w:rPr>
              <w:t>RELAWAN PEMADAM KEBAKARAN</w:t>
            </w:r>
          </w:p>
        </w:tc>
        <w:tc>
          <w:tcPr>
            <w:tcW w:w="5268" w:type="dxa"/>
          </w:tcPr>
          <w:p w14:paraId="7B89FFE9" w14:textId="0D12DB27" w:rsidR="00B32AA4" w:rsidRPr="00B32AA4" w:rsidRDefault="00D8120C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21</w:t>
            </w:r>
          </w:p>
        </w:tc>
        <w:tc>
          <w:tcPr>
            <w:tcW w:w="5268" w:type="dxa"/>
          </w:tcPr>
          <w:p w14:paraId="782B769E" w14:textId="399A7800" w:rsidR="00B32AA4" w:rsidRPr="00B32AA4" w:rsidRDefault="00FF3C8C" w:rsidP="00B32AA4">
            <w:pPr>
              <w:jc w:val="center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0</w:t>
            </w:r>
          </w:p>
        </w:tc>
      </w:tr>
      <w:tr w:rsidR="00B32AA4" w14:paraId="1D54AE6A" w14:textId="77777777" w:rsidTr="00B32AA4">
        <w:tc>
          <w:tcPr>
            <w:tcW w:w="6123" w:type="dxa"/>
            <w:gridSpan w:val="2"/>
          </w:tcPr>
          <w:p w14:paraId="3248642E" w14:textId="0091E4B9" w:rsidR="00B32AA4" w:rsidRDefault="00B32AA4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JUMLAH</w:t>
            </w:r>
          </w:p>
        </w:tc>
        <w:tc>
          <w:tcPr>
            <w:tcW w:w="5268" w:type="dxa"/>
          </w:tcPr>
          <w:p w14:paraId="1E381985" w14:textId="4726306C" w:rsidR="00B32AA4" w:rsidRDefault="00D8120C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268" w:type="dxa"/>
          </w:tcPr>
          <w:p w14:paraId="6937D0DD" w14:textId="75FA6480" w:rsidR="00B32AA4" w:rsidRDefault="00FF3C8C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3</w:t>
            </w:r>
          </w:p>
        </w:tc>
      </w:tr>
      <w:tr w:rsidR="00FF3C8C" w14:paraId="0E54D450" w14:textId="77777777" w:rsidTr="00EE0FB1">
        <w:tc>
          <w:tcPr>
            <w:tcW w:w="6123" w:type="dxa"/>
            <w:gridSpan w:val="2"/>
          </w:tcPr>
          <w:p w14:paraId="0C316B3D" w14:textId="085C117A" w:rsidR="00FF3C8C" w:rsidRDefault="00FF3C8C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0536" w:type="dxa"/>
            <w:gridSpan w:val="2"/>
          </w:tcPr>
          <w:p w14:paraId="1490B3F7" w14:textId="228B9D82" w:rsidR="00FF3C8C" w:rsidRDefault="00D8120C" w:rsidP="00B32AA4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53</w:t>
            </w:r>
          </w:p>
        </w:tc>
      </w:tr>
    </w:tbl>
    <w:p w14:paraId="1976C40E" w14:textId="77777777" w:rsidR="00D8120C" w:rsidRDefault="00D8120C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BC56263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0E5C5A97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080C189E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53191CF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057A33F0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C2734BC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471EF321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096202D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56F14FEF" w14:textId="77777777" w:rsidR="00B32AA4" w:rsidRDefault="00B32AA4" w:rsidP="00D8120C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14FEB3D5" w14:textId="77777777" w:rsidTr="00EC594F">
        <w:trPr>
          <w:trHeight w:val="1560"/>
        </w:trPr>
        <w:tc>
          <w:tcPr>
            <w:tcW w:w="1649" w:type="dxa"/>
            <w:hideMark/>
          </w:tcPr>
          <w:p w14:paraId="1CCDBD96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0A45BB5D" wp14:editId="1FEA9CD6">
                  <wp:extent cx="824089" cy="986990"/>
                  <wp:effectExtent l="0" t="0" r="0" b="3810"/>
                  <wp:docPr id="1503912793" name="Picture 1503912793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1BEEDB2B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355AB286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737F9778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00E2B9CE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6B7C5B76" w14:textId="77777777" w:rsidR="004E00E9" w:rsidRDefault="004E00E9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64804C5" w14:textId="1F8925D0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JUMLAH ANGGOTA SATLINMAS BERDASARKAN JENIS KELAMIN</w:t>
      </w:r>
    </w:p>
    <w:p w14:paraId="33EBB07D" w14:textId="77777777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23087258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3246"/>
        <w:gridCol w:w="2736"/>
        <w:gridCol w:w="3211"/>
      </w:tblGrid>
      <w:tr w:rsidR="00D8120C" w:rsidRPr="00D51AD7" w14:paraId="0C136027" w14:textId="77777777" w:rsidTr="00D51AD7">
        <w:trPr>
          <w:trHeight w:val="424"/>
        </w:trPr>
        <w:tc>
          <w:tcPr>
            <w:tcW w:w="808" w:type="dxa"/>
            <w:vMerge w:val="restart"/>
            <w:shd w:val="clear" w:color="auto" w:fill="FFFF00"/>
            <w:vAlign w:val="center"/>
          </w:tcPr>
          <w:p w14:paraId="7EDDA68C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vMerge w:val="restart"/>
            <w:shd w:val="clear" w:color="auto" w:fill="FFFF00"/>
            <w:vAlign w:val="center"/>
          </w:tcPr>
          <w:p w14:paraId="184B4252" w14:textId="70BCAE5D" w:rsidR="00D8120C" w:rsidRPr="00D51AD7" w:rsidRDefault="00D8120C" w:rsidP="00D812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 ANGGOTA SATLINMAS KECAMATAN</w:t>
            </w:r>
          </w:p>
        </w:tc>
        <w:tc>
          <w:tcPr>
            <w:tcW w:w="10536" w:type="dxa"/>
            <w:gridSpan w:val="2"/>
            <w:shd w:val="clear" w:color="auto" w:fill="FFFF00"/>
            <w:vAlign w:val="center"/>
          </w:tcPr>
          <w:p w14:paraId="1A3C0834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JENIS KELAMIN</w:t>
            </w:r>
          </w:p>
        </w:tc>
      </w:tr>
      <w:tr w:rsidR="00D8120C" w:rsidRPr="00D51AD7" w14:paraId="433B10CB" w14:textId="77777777" w:rsidTr="00D8120C">
        <w:trPr>
          <w:trHeight w:val="417"/>
        </w:trPr>
        <w:tc>
          <w:tcPr>
            <w:tcW w:w="808" w:type="dxa"/>
            <w:vMerge/>
            <w:shd w:val="clear" w:color="auto" w:fill="FFFF00"/>
            <w:vAlign w:val="center"/>
          </w:tcPr>
          <w:p w14:paraId="5E5C608E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315" w:type="dxa"/>
            <w:vMerge/>
            <w:shd w:val="clear" w:color="auto" w:fill="FFFF00"/>
            <w:vAlign w:val="center"/>
          </w:tcPr>
          <w:p w14:paraId="18F0FDC2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268" w:type="dxa"/>
            <w:shd w:val="clear" w:color="auto" w:fill="FFFF00"/>
            <w:vAlign w:val="center"/>
          </w:tcPr>
          <w:p w14:paraId="7043AA9B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LAKI-LAKI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6EF4DFD0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PEREMPUAN</w:t>
            </w:r>
          </w:p>
        </w:tc>
      </w:tr>
      <w:tr w:rsidR="00D8120C" w:rsidRPr="00D51AD7" w14:paraId="058E7D41" w14:textId="77777777" w:rsidTr="00EE0FB1">
        <w:tc>
          <w:tcPr>
            <w:tcW w:w="808" w:type="dxa"/>
          </w:tcPr>
          <w:p w14:paraId="4C001AAE" w14:textId="77777777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3B0C645F" w14:textId="5F0ECE12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  <w:bCs/>
              </w:rPr>
              <w:t>Donorojo</w:t>
            </w:r>
            <w:proofErr w:type="spellEnd"/>
          </w:p>
        </w:tc>
        <w:tc>
          <w:tcPr>
            <w:tcW w:w="5268" w:type="dxa"/>
            <w:vAlign w:val="center"/>
          </w:tcPr>
          <w:p w14:paraId="65735E36" w14:textId="047B44AB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372</w:t>
            </w:r>
          </w:p>
        </w:tc>
        <w:tc>
          <w:tcPr>
            <w:tcW w:w="5268" w:type="dxa"/>
            <w:vAlign w:val="center"/>
          </w:tcPr>
          <w:p w14:paraId="15F22552" w14:textId="0805F445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614E3F3F" w14:textId="77777777" w:rsidTr="00EE0FB1">
        <w:tc>
          <w:tcPr>
            <w:tcW w:w="808" w:type="dxa"/>
          </w:tcPr>
          <w:p w14:paraId="4667DE82" w14:textId="77777777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</w:tcPr>
          <w:p w14:paraId="19D00E66" w14:textId="01EF055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Pringkuku</w:t>
            </w:r>
            <w:proofErr w:type="spellEnd"/>
          </w:p>
        </w:tc>
        <w:tc>
          <w:tcPr>
            <w:tcW w:w="5268" w:type="dxa"/>
            <w:vAlign w:val="center"/>
          </w:tcPr>
          <w:p w14:paraId="5DC52B7B" w14:textId="6778AB9E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  <w:tc>
          <w:tcPr>
            <w:tcW w:w="5268" w:type="dxa"/>
            <w:vAlign w:val="center"/>
          </w:tcPr>
          <w:p w14:paraId="7021F203" w14:textId="1B5CC137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53115F29" w14:textId="77777777" w:rsidTr="00EE0FB1">
        <w:tc>
          <w:tcPr>
            <w:tcW w:w="808" w:type="dxa"/>
          </w:tcPr>
          <w:p w14:paraId="76E6E36A" w14:textId="70F2D5F2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5315" w:type="dxa"/>
          </w:tcPr>
          <w:p w14:paraId="12AF4F00" w14:textId="49AC9CC5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Punung</w:t>
            </w:r>
            <w:proofErr w:type="spellEnd"/>
          </w:p>
        </w:tc>
        <w:tc>
          <w:tcPr>
            <w:tcW w:w="5268" w:type="dxa"/>
            <w:vAlign w:val="center"/>
          </w:tcPr>
          <w:p w14:paraId="6A765F48" w14:textId="506D1546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  <w:tc>
          <w:tcPr>
            <w:tcW w:w="5268" w:type="dxa"/>
            <w:vAlign w:val="center"/>
          </w:tcPr>
          <w:p w14:paraId="5A323468" w14:textId="03D60469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4F88929A" w14:textId="77777777" w:rsidTr="00EE0FB1">
        <w:tc>
          <w:tcPr>
            <w:tcW w:w="808" w:type="dxa"/>
          </w:tcPr>
          <w:p w14:paraId="406562CC" w14:textId="2F06A56B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5315" w:type="dxa"/>
          </w:tcPr>
          <w:p w14:paraId="0C8BFA90" w14:textId="0494AE81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Pacitan</w:t>
            </w:r>
            <w:proofErr w:type="spellEnd"/>
          </w:p>
        </w:tc>
        <w:tc>
          <w:tcPr>
            <w:tcW w:w="5268" w:type="dxa"/>
            <w:vAlign w:val="center"/>
          </w:tcPr>
          <w:p w14:paraId="7118209B" w14:textId="4473EBCA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775</w:t>
            </w:r>
          </w:p>
        </w:tc>
        <w:tc>
          <w:tcPr>
            <w:tcW w:w="5268" w:type="dxa"/>
            <w:vAlign w:val="center"/>
          </w:tcPr>
          <w:p w14:paraId="45A7C049" w14:textId="2E296E57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48BB861C" w14:textId="77777777" w:rsidTr="00EE0FB1">
        <w:tc>
          <w:tcPr>
            <w:tcW w:w="808" w:type="dxa"/>
          </w:tcPr>
          <w:p w14:paraId="46DE1BA0" w14:textId="2D04C121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5315" w:type="dxa"/>
          </w:tcPr>
          <w:p w14:paraId="51D6B027" w14:textId="669AFBB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Kebonagung</w:t>
            </w:r>
            <w:proofErr w:type="spellEnd"/>
          </w:p>
        </w:tc>
        <w:tc>
          <w:tcPr>
            <w:tcW w:w="5268" w:type="dxa"/>
            <w:vAlign w:val="center"/>
          </w:tcPr>
          <w:p w14:paraId="343098A4" w14:textId="067ABDCD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589</w:t>
            </w:r>
          </w:p>
        </w:tc>
        <w:tc>
          <w:tcPr>
            <w:tcW w:w="5268" w:type="dxa"/>
            <w:vAlign w:val="center"/>
          </w:tcPr>
          <w:p w14:paraId="475CA890" w14:textId="2DD00BCF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2F1CF569" w14:textId="77777777" w:rsidTr="00EE0FB1">
        <w:tc>
          <w:tcPr>
            <w:tcW w:w="808" w:type="dxa"/>
          </w:tcPr>
          <w:p w14:paraId="5044BD2F" w14:textId="2A71DEDD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6</w:t>
            </w:r>
          </w:p>
        </w:tc>
        <w:tc>
          <w:tcPr>
            <w:tcW w:w="5315" w:type="dxa"/>
          </w:tcPr>
          <w:p w14:paraId="781A9B66" w14:textId="353BE405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Arjosari</w:t>
            </w:r>
            <w:proofErr w:type="spellEnd"/>
          </w:p>
        </w:tc>
        <w:tc>
          <w:tcPr>
            <w:tcW w:w="5268" w:type="dxa"/>
            <w:vAlign w:val="center"/>
          </w:tcPr>
          <w:p w14:paraId="2FC88467" w14:textId="2161CFBB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527</w:t>
            </w:r>
          </w:p>
        </w:tc>
        <w:tc>
          <w:tcPr>
            <w:tcW w:w="5268" w:type="dxa"/>
            <w:vAlign w:val="center"/>
          </w:tcPr>
          <w:p w14:paraId="3A8C3012" w14:textId="406AF002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1830DFD4" w14:textId="77777777" w:rsidTr="00EE0FB1">
        <w:tc>
          <w:tcPr>
            <w:tcW w:w="808" w:type="dxa"/>
          </w:tcPr>
          <w:p w14:paraId="22508882" w14:textId="6D7F8FE3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7</w:t>
            </w:r>
          </w:p>
        </w:tc>
        <w:tc>
          <w:tcPr>
            <w:tcW w:w="5315" w:type="dxa"/>
          </w:tcPr>
          <w:p w14:paraId="0691AF5C" w14:textId="1157CC8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Nawangan</w:t>
            </w:r>
            <w:proofErr w:type="spellEnd"/>
          </w:p>
        </w:tc>
        <w:tc>
          <w:tcPr>
            <w:tcW w:w="5268" w:type="dxa"/>
            <w:vAlign w:val="center"/>
          </w:tcPr>
          <w:p w14:paraId="1E00FE84" w14:textId="6186439B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279</w:t>
            </w:r>
          </w:p>
        </w:tc>
        <w:tc>
          <w:tcPr>
            <w:tcW w:w="5268" w:type="dxa"/>
            <w:vAlign w:val="center"/>
          </w:tcPr>
          <w:p w14:paraId="2730DA3B" w14:textId="76DC8B10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61F7DFBA" w14:textId="77777777" w:rsidTr="00EE0FB1">
        <w:tc>
          <w:tcPr>
            <w:tcW w:w="808" w:type="dxa"/>
          </w:tcPr>
          <w:p w14:paraId="66B9BF1C" w14:textId="51BFDBDE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8</w:t>
            </w:r>
          </w:p>
        </w:tc>
        <w:tc>
          <w:tcPr>
            <w:tcW w:w="5315" w:type="dxa"/>
          </w:tcPr>
          <w:p w14:paraId="7EE592F9" w14:textId="7E972F3C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</w:rPr>
              <w:t>Bandar</w:t>
            </w:r>
          </w:p>
        </w:tc>
        <w:tc>
          <w:tcPr>
            <w:tcW w:w="5268" w:type="dxa"/>
            <w:vAlign w:val="center"/>
          </w:tcPr>
          <w:p w14:paraId="484459AF" w14:textId="05CFEB63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248</w:t>
            </w:r>
          </w:p>
        </w:tc>
        <w:tc>
          <w:tcPr>
            <w:tcW w:w="5268" w:type="dxa"/>
            <w:vAlign w:val="center"/>
          </w:tcPr>
          <w:p w14:paraId="013178E7" w14:textId="1485F123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0C87530F" w14:textId="77777777" w:rsidTr="00EE0FB1">
        <w:tc>
          <w:tcPr>
            <w:tcW w:w="808" w:type="dxa"/>
          </w:tcPr>
          <w:p w14:paraId="5245D57E" w14:textId="4862BCC6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5315" w:type="dxa"/>
          </w:tcPr>
          <w:p w14:paraId="5C1C16D7" w14:textId="45C6A58B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Tegalombo</w:t>
            </w:r>
            <w:proofErr w:type="spellEnd"/>
          </w:p>
        </w:tc>
        <w:tc>
          <w:tcPr>
            <w:tcW w:w="5268" w:type="dxa"/>
            <w:vAlign w:val="center"/>
          </w:tcPr>
          <w:p w14:paraId="3CA52EAA" w14:textId="718079B8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341</w:t>
            </w:r>
          </w:p>
        </w:tc>
        <w:tc>
          <w:tcPr>
            <w:tcW w:w="5268" w:type="dxa"/>
            <w:vAlign w:val="center"/>
          </w:tcPr>
          <w:p w14:paraId="27FC1390" w14:textId="68CA75E9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7991DAFA" w14:textId="77777777" w:rsidTr="00EE0FB1">
        <w:tc>
          <w:tcPr>
            <w:tcW w:w="808" w:type="dxa"/>
          </w:tcPr>
          <w:p w14:paraId="35811CCE" w14:textId="0EF0CBB4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10</w:t>
            </w:r>
          </w:p>
        </w:tc>
        <w:tc>
          <w:tcPr>
            <w:tcW w:w="5315" w:type="dxa"/>
          </w:tcPr>
          <w:p w14:paraId="353AE4AD" w14:textId="0439FDAA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Tulakan</w:t>
            </w:r>
            <w:proofErr w:type="spellEnd"/>
          </w:p>
        </w:tc>
        <w:tc>
          <w:tcPr>
            <w:tcW w:w="5268" w:type="dxa"/>
            <w:vAlign w:val="center"/>
          </w:tcPr>
          <w:p w14:paraId="2F639285" w14:textId="3A1A6567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496</w:t>
            </w:r>
          </w:p>
        </w:tc>
        <w:tc>
          <w:tcPr>
            <w:tcW w:w="5268" w:type="dxa"/>
            <w:vAlign w:val="center"/>
          </w:tcPr>
          <w:p w14:paraId="19F8D1B5" w14:textId="21B100A1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6DDDCC48" w14:textId="77777777" w:rsidTr="00EE0FB1">
        <w:tc>
          <w:tcPr>
            <w:tcW w:w="808" w:type="dxa"/>
          </w:tcPr>
          <w:p w14:paraId="7DBE4751" w14:textId="46C36EB7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11</w:t>
            </w:r>
          </w:p>
        </w:tc>
        <w:tc>
          <w:tcPr>
            <w:tcW w:w="5315" w:type="dxa"/>
          </w:tcPr>
          <w:p w14:paraId="07C2DCB9" w14:textId="08010151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Ngadirojo</w:t>
            </w:r>
            <w:proofErr w:type="spellEnd"/>
          </w:p>
        </w:tc>
        <w:tc>
          <w:tcPr>
            <w:tcW w:w="5268" w:type="dxa"/>
            <w:vAlign w:val="center"/>
          </w:tcPr>
          <w:p w14:paraId="599A6711" w14:textId="1E71DCA8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558</w:t>
            </w:r>
          </w:p>
        </w:tc>
        <w:tc>
          <w:tcPr>
            <w:tcW w:w="5268" w:type="dxa"/>
            <w:vAlign w:val="center"/>
          </w:tcPr>
          <w:p w14:paraId="1370EA6B" w14:textId="112AED67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0D402A25" w14:textId="77777777" w:rsidTr="00EE0FB1">
        <w:tc>
          <w:tcPr>
            <w:tcW w:w="808" w:type="dxa"/>
          </w:tcPr>
          <w:p w14:paraId="518FC7F9" w14:textId="719D791F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12</w:t>
            </w:r>
          </w:p>
        </w:tc>
        <w:tc>
          <w:tcPr>
            <w:tcW w:w="5315" w:type="dxa"/>
          </w:tcPr>
          <w:p w14:paraId="13F776CC" w14:textId="67DEFDD4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Sudimoro</w:t>
            </w:r>
            <w:proofErr w:type="spellEnd"/>
          </w:p>
        </w:tc>
        <w:tc>
          <w:tcPr>
            <w:tcW w:w="5268" w:type="dxa"/>
            <w:vAlign w:val="center"/>
          </w:tcPr>
          <w:p w14:paraId="179533B3" w14:textId="36E25020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310</w:t>
            </w:r>
          </w:p>
        </w:tc>
        <w:tc>
          <w:tcPr>
            <w:tcW w:w="5268" w:type="dxa"/>
            <w:vAlign w:val="center"/>
          </w:tcPr>
          <w:p w14:paraId="51ED075C" w14:textId="2328AEF3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3EBF17E7" w14:textId="77777777" w:rsidTr="00EE0FB1">
        <w:tc>
          <w:tcPr>
            <w:tcW w:w="6123" w:type="dxa"/>
            <w:gridSpan w:val="2"/>
          </w:tcPr>
          <w:p w14:paraId="07DE2DDF" w14:textId="33132B09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268" w:type="dxa"/>
            <w:vAlign w:val="center"/>
          </w:tcPr>
          <w:p w14:paraId="71928B7E" w14:textId="482C3CD0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  <w:color w:val="000000"/>
              </w:rPr>
              <w:t>5301</w:t>
            </w:r>
          </w:p>
        </w:tc>
        <w:tc>
          <w:tcPr>
            <w:tcW w:w="5268" w:type="dxa"/>
            <w:vAlign w:val="center"/>
          </w:tcPr>
          <w:p w14:paraId="1DFE458E" w14:textId="6425C629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0</w:t>
            </w:r>
          </w:p>
        </w:tc>
      </w:tr>
      <w:tr w:rsidR="00D8120C" w:rsidRPr="00D51AD7" w14:paraId="33FB9C5C" w14:textId="77777777" w:rsidTr="00EE0FB1">
        <w:tc>
          <w:tcPr>
            <w:tcW w:w="6123" w:type="dxa"/>
            <w:gridSpan w:val="2"/>
          </w:tcPr>
          <w:p w14:paraId="06402DCE" w14:textId="56AA44C5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10536" w:type="dxa"/>
            <w:gridSpan w:val="2"/>
            <w:vAlign w:val="center"/>
          </w:tcPr>
          <w:p w14:paraId="4E3DCD59" w14:textId="51E2B8AD" w:rsidR="00D8120C" w:rsidRPr="00D51AD7" w:rsidRDefault="00D8120C" w:rsidP="00D8120C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  <w:color w:val="000000"/>
              </w:rPr>
              <w:t>5301</w:t>
            </w:r>
          </w:p>
        </w:tc>
      </w:tr>
    </w:tbl>
    <w:p w14:paraId="650C8942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57306D2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014DC3D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0B51BE9F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5A0A7E8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5FA5C82E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75FD6832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15933E0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4CC0442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070448D2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597FF5E5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4B157A9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C63F94A" w14:textId="77777777" w:rsidR="004E00E9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38F7D089" w14:textId="77777777" w:rsidTr="00EC594F">
        <w:trPr>
          <w:trHeight w:val="1560"/>
        </w:trPr>
        <w:tc>
          <w:tcPr>
            <w:tcW w:w="1649" w:type="dxa"/>
            <w:hideMark/>
          </w:tcPr>
          <w:p w14:paraId="7D2753EF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1607DDC1" wp14:editId="5E633B66">
                  <wp:extent cx="824089" cy="986990"/>
                  <wp:effectExtent l="0" t="0" r="0" b="3810"/>
                  <wp:docPr id="1595372051" name="Picture 1595372051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68CBEA63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71EBCDD3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7E440D23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13B8F0BA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7F97C9D8" w14:textId="77777777" w:rsidR="004E00E9" w:rsidRDefault="004E00E9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1C55D20" w14:textId="27F1CF56" w:rsidR="008F269A" w:rsidRPr="00B44E7B" w:rsidRDefault="00D8120C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ab/>
      </w:r>
      <w:r w:rsidR="001556BB" w:rsidRPr="00B44E7B">
        <w:rPr>
          <w:rFonts w:ascii="Bookman Old Style" w:hAnsi="Bookman Old Style"/>
          <w:b/>
          <w:bCs/>
          <w:sz w:val="28"/>
          <w:szCs w:val="28"/>
        </w:rPr>
        <w:t>JUMLAH ANGGOTA SATLINMAS YANG TELAH MENGIKUTI PELATIHAN PAM SWAKARSA DAN TANGGAP BENCANA BERDASARKAN JENIS KELAMIN</w:t>
      </w:r>
    </w:p>
    <w:p w14:paraId="34BF9E38" w14:textId="77777777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3B7C907B" w14:textId="77777777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9D667EE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3246"/>
        <w:gridCol w:w="2736"/>
        <w:gridCol w:w="3211"/>
      </w:tblGrid>
      <w:tr w:rsidR="00D8120C" w:rsidRPr="00D51AD7" w14:paraId="34FFF678" w14:textId="77777777" w:rsidTr="00D51AD7">
        <w:trPr>
          <w:trHeight w:val="617"/>
        </w:trPr>
        <w:tc>
          <w:tcPr>
            <w:tcW w:w="808" w:type="dxa"/>
            <w:vMerge w:val="restart"/>
            <w:shd w:val="clear" w:color="auto" w:fill="FFFF00"/>
            <w:vAlign w:val="center"/>
          </w:tcPr>
          <w:p w14:paraId="4059A05B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vMerge w:val="restart"/>
            <w:shd w:val="clear" w:color="auto" w:fill="FFFF00"/>
            <w:vAlign w:val="center"/>
          </w:tcPr>
          <w:p w14:paraId="1F2CBC72" w14:textId="77777777" w:rsidR="00D8120C" w:rsidRPr="00D51AD7" w:rsidRDefault="00D8120C" w:rsidP="00D812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 xml:space="preserve">JUMLAH ANGGOTA SATLINMAS KECAMATAN YANG TELAH MENGIKUTI PELATIHAN PAM SWAKARSA </w:t>
            </w:r>
          </w:p>
          <w:p w14:paraId="4969AB49" w14:textId="1246218E" w:rsidR="00D8120C" w:rsidRPr="00D51AD7" w:rsidRDefault="00D8120C" w:rsidP="00D812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DAN TANGGAP BENCANA</w:t>
            </w:r>
          </w:p>
        </w:tc>
        <w:tc>
          <w:tcPr>
            <w:tcW w:w="10536" w:type="dxa"/>
            <w:gridSpan w:val="2"/>
            <w:shd w:val="clear" w:color="auto" w:fill="FFFF00"/>
            <w:vAlign w:val="center"/>
          </w:tcPr>
          <w:p w14:paraId="75DCDC65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JENIS KELAMIN</w:t>
            </w:r>
          </w:p>
        </w:tc>
      </w:tr>
      <w:tr w:rsidR="00D8120C" w:rsidRPr="00D51AD7" w14:paraId="12678EE2" w14:textId="77777777" w:rsidTr="00D51AD7">
        <w:trPr>
          <w:trHeight w:val="568"/>
        </w:trPr>
        <w:tc>
          <w:tcPr>
            <w:tcW w:w="808" w:type="dxa"/>
            <w:vMerge/>
            <w:shd w:val="clear" w:color="auto" w:fill="FFFF00"/>
            <w:vAlign w:val="center"/>
          </w:tcPr>
          <w:p w14:paraId="5A9F2319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315" w:type="dxa"/>
            <w:vMerge/>
            <w:shd w:val="clear" w:color="auto" w:fill="FFFF00"/>
            <w:vAlign w:val="center"/>
          </w:tcPr>
          <w:p w14:paraId="26125731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268" w:type="dxa"/>
            <w:shd w:val="clear" w:color="auto" w:fill="FFFF00"/>
            <w:vAlign w:val="center"/>
          </w:tcPr>
          <w:p w14:paraId="28A7B5DD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LAKI-LAKI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44F8A891" w14:textId="77777777" w:rsidR="00D8120C" w:rsidRPr="00D51AD7" w:rsidRDefault="00D8120C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PEREMPUAN</w:t>
            </w:r>
          </w:p>
        </w:tc>
      </w:tr>
      <w:tr w:rsidR="00D8120C" w:rsidRPr="00D51AD7" w14:paraId="6B3D3A4F" w14:textId="77777777" w:rsidTr="00EE0FB1">
        <w:tc>
          <w:tcPr>
            <w:tcW w:w="808" w:type="dxa"/>
          </w:tcPr>
          <w:p w14:paraId="29E11D2A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3C289C6A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  <w:bCs/>
              </w:rPr>
              <w:t>Donorojo</w:t>
            </w:r>
            <w:proofErr w:type="spellEnd"/>
          </w:p>
        </w:tc>
        <w:tc>
          <w:tcPr>
            <w:tcW w:w="5268" w:type="dxa"/>
            <w:vAlign w:val="center"/>
          </w:tcPr>
          <w:p w14:paraId="7D056545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372</w:t>
            </w:r>
          </w:p>
        </w:tc>
        <w:tc>
          <w:tcPr>
            <w:tcW w:w="5268" w:type="dxa"/>
            <w:vAlign w:val="center"/>
          </w:tcPr>
          <w:p w14:paraId="530B154E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76F8C4C3" w14:textId="77777777" w:rsidTr="00EE0FB1">
        <w:tc>
          <w:tcPr>
            <w:tcW w:w="808" w:type="dxa"/>
          </w:tcPr>
          <w:p w14:paraId="26F2D4E6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</w:tcPr>
          <w:p w14:paraId="4CDE3A1F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Pringkuku</w:t>
            </w:r>
            <w:proofErr w:type="spellEnd"/>
          </w:p>
        </w:tc>
        <w:tc>
          <w:tcPr>
            <w:tcW w:w="5268" w:type="dxa"/>
            <w:vAlign w:val="center"/>
          </w:tcPr>
          <w:p w14:paraId="04688471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  <w:tc>
          <w:tcPr>
            <w:tcW w:w="5268" w:type="dxa"/>
            <w:vAlign w:val="center"/>
          </w:tcPr>
          <w:p w14:paraId="38AD99F9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283E42BD" w14:textId="77777777" w:rsidTr="00EE0FB1">
        <w:tc>
          <w:tcPr>
            <w:tcW w:w="808" w:type="dxa"/>
          </w:tcPr>
          <w:p w14:paraId="40A16ED7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5315" w:type="dxa"/>
          </w:tcPr>
          <w:p w14:paraId="0C260DA4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Punung</w:t>
            </w:r>
            <w:proofErr w:type="spellEnd"/>
          </w:p>
        </w:tc>
        <w:tc>
          <w:tcPr>
            <w:tcW w:w="5268" w:type="dxa"/>
            <w:vAlign w:val="center"/>
          </w:tcPr>
          <w:p w14:paraId="2AE616C2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  <w:tc>
          <w:tcPr>
            <w:tcW w:w="5268" w:type="dxa"/>
            <w:vAlign w:val="center"/>
          </w:tcPr>
          <w:p w14:paraId="5803E392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51ED0009" w14:textId="77777777" w:rsidTr="00EE0FB1">
        <w:tc>
          <w:tcPr>
            <w:tcW w:w="808" w:type="dxa"/>
          </w:tcPr>
          <w:p w14:paraId="7793194F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5315" w:type="dxa"/>
          </w:tcPr>
          <w:p w14:paraId="613EE4EE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Pacitan</w:t>
            </w:r>
            <w:proofErr w:type="spellEnd"/>
          </w:p>
        </w:tc>
        <w:tc>
          <w:tcPr>
            <w:tcW w:w="5268" w:type="dxa"/>
            <w:vAlign w:val="center"/>
          </w:tcPr>
          <w:p w14:paraId="44E17AC4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775</w:t>
            </w:r>
          </w:p>
        </w:tc>
        <w:tc>
          <w:tcPr>
            <w:tcW w:w="5268" w:type="dxa"/>
            <w:vAlign w:val="center"/>
          </w:tcPr>
          <w:p w14:paraId="192F9828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6656E759" w14:textId="77777777" w:rsidTr="00EE0FB1">
        <w:tc>
          <w:tcPr>
            <w:tcW w:w="808" w:type="dxa"/>
          </w:tcPr>
          <w:p w14:paraId="0C273A61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5315" w:type="dxa"/>
          </w:tcPr>
          <w:p w14:paraId="57F75E4C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Kebonagung</w:t>
            </w:r>
            <w:proofErr w:type="spellEnd"/>
          </w:p>
        </w:tc>
        <w:tc>
          <w:tcPr>
            <w:tcW w:w="5268" w:type="dxa"/>
            <w:vAlign w:val="center"/>
          </w:tcPr>
          <w:p w14:paraId="47E97941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589</w:t>
            </w:r>
          </w:p>
        </w:tc>
        <w:tc>
          <w:tcPr>
            <w:tcW w:w="5268" w:type="dxa"/>
            <w:vAlign w:val="center"/>
          </w:tcPr>
          <w:p w14:paraId="62DD7ED0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3D176377" w14:textId="77777777" w:rsidTr="00EE0FB1">
        <w:tc>
          <w:tcPr>
            <w:tcW w:w="808" w:type="dxa"/>
          </w:tcPr>
          <w:p w14:paraId="2EF62FDA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6</w:t>
            </w:r>
          </w:p>
        </w:tc>
        <w:tc>
          <w:tcPr>
            <w:tcW w:w="5315" w:type="dxa"/>
          </w:tcPr>
          <w:p w14:paraId="359694F7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Arjosari</w:t>
            </w:r>
            <w:proofErr w:type="spellEnd"/>
          </w:p>
        </w:tc>
        <w:tc>
          <w:tcPr>
            <w:tcW w:w="5268" w:type="dxa"/>
            <w:vAlign w:val="center"/>
          </w:tcPr>
          <w:p w14:paraId="6CDD883E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527</w:t>
            </w:r>
          </w:p>
        </w:tc>
        <w:tc>
          <w:tcPr>
            <w:tcW w:w="5268" w:type="dxa"/>
            <w:vAlign w:val="center"/>
          </w:tcPr>
          <w:p w14:paraId="09C09B6D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3D482C60" w14:textId="77777777" w:rsidTr="00EE0FB1">
        <w:tc>
          <w:tcPr>
            <w:tcW w:w="808" w:type="dxa"/>
          </w:tcPr>
          <w:p w14:paraId="454F8EEB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7</w:t>
            </w:r>
          </w:p>
        </w:tc>
        <w:tc>
          <w:tcPr>
            <w:tcW w:w="5315" w:type="dxa"/>
          </w:tcPr>
          <w:p w14:paraId="182A9A2D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Nawangan</w:t>
            </w:r>
            <w:proofErr w:type="spellEnd"/>
          </w:p>
        </w:tc>
        <w:tc>
          <w:tcPr>
            <w:tcW w:w="5268" w:type="dxa"/>
            <w:vAlign w:val="center"/>
          </w:tcPr>
          <w:p w14:paraId="35696ACB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279</w:t>
            </w:r>
          </w:p>
        </w:tc>
        <w:tc>
          <w:tcPr>
            <w:tcW w:w="5268" w:type="dxa"/>
            <w:vAlign w:val="center"/>
          </w:tcPr>
          <w:p w14:paraId="2832BB4C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3A954CB7" w14:textId="77777777" w:rsidTr="00EE0FB1">
        <w:tc>
          <w:tcPr>
            <w:tcW w:w="808" w:type="dxa"/>
          </w:tcPr>
          <w:p w14:paraId="14DB2995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8</w:t>
            </w:r>
          </w:p>
        </w:tc>
        <w:tc>
          <w:tcPr>
            <w:tcW w:w="5315" w:type="dxa"/>
          </w:tcPr>
          <w:p w14:paraId="36D6F047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</w:rPr>
              <w:t>Bandar</w:t>
            </w:r>
          </w:p>
        </w:tc>
        <w:tc>
          <w:tcPr>
            <w:tcW w:w="5268" w:type="dxa"/>
            <w:vAlign w:val="center"/>
          </w:tcPr>
          <w:p w14:paraId="6ECCA1A4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248</w:t>
            </w:r>
          </w:p>
        </w:tc>
        <w:tc>
          <w:tcPr>
            <w:tcW w:w="5268" w:type="dxa"/>
            <w:vAlign w:val="center"/>
          </w:tcPr>
          <w:p w14:paraId="3B620637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044FDBD1" w14:textId="77777777" w:rsidTr="00EE0FB1">
        <w:tc>
          <w:tcPr>
            <w:tcW w:w="808" w:type="dxa"/>
          </w:tcPr>
          <w:p w14:paraId="0CACCF11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5315" w:type="dxa"/>
          </w:tcPr>
          <w:p w14:paraId="5C9076B2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Tegalombo</w:t>
            </w:r>
            <w:proofErr w:type="spellEnd"/>
          </w:p>
        </w:tc>
        <w:tc>
          <w:tcPr>
            <w:tcW w:w="5268" w:type="dxa"/>
            <w:vAlign w:val="center"/>
          </w:tcPr>
          <w:p w14:paraId="2D267B5C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341</w:t>
            </w:r>
          </w:p>
        </w:tc>
        <w:tc>
          <w:tcPr>
            <w:tcW w:w="5268" w:type="dxa"/>
            <w:vAlign w:val="center"/>
          </w:tcPr>
          <w:p w14:paraId="38573317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3E474089" w14:textId="77777777" w:rsidTr="00EE0FB1">
        <w:tc>
          <w:tcPr>
            <w:tcW w:w="808" w:type="dxa"/>
          </w:tcPr>
          <w:p w14:paraId="06B087F8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10</w:t>
            </w:r>
          </w:p>
        </w:tc>
        <w:tc>
          <w:tcPr>
            <w:tcW w:w="5315" w:type="dxa"/>
          </w:tcPr>
          <w:p w14:paraId="3D5CDA8F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Tulakan</w:t>
            </w:r>
            <w:proofErr w:type="spellEnd"/>
          </w:p>
        </w:tc>
        <w:tc>
          <w:tcPr>
            <w:tcW w:w="5268" w:type="dxa"/>
            <w:vAlign w:val="center"/>
          </w:tcPr>
          <w:p w14:paraId="2E3972E5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496</w:t>
            </w:r>
          </w:p>
        </w:tc>
        <w:tc>
          <w:tcPr>
            <w:tcW w:w="5268" w:type="dxa"/>
            <w:vAlign w:val="center"/>
          </w:tcPr>
          <w:p w14:paraId="6CF997F3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2D3B336C" w14:textId="77777777" w:rsidTr="00EE0FB1">
        <w:tc>
          <w:tcPr>
            <w:tcW w:w="808" w:type="dxa"/>
          </w:tcPr>
          <w:p w14:paraId="4E8399F7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11</w:t>
            </w:r>
          </w:p>
        </w:tc>
        <w:tc>
          <w:tcPr>
            <w:tcW w:w="5315" w:type="dxa"/>
          </w:tcPr>
          <w:p w14:paraId="29B67C89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Ngadirojo</w:t>
            </w:r>
            <w:proofErr w:type="spellEnd"/>
          </w:p>
        </w:tc>
        <w:tc>
          <w:tcPr>
            <w:tcW w:w="5268" w:type="dxa"/>
            <w:vAlign w:val="center"/>
          </w:tcPr>
          <w:p w14:paraId="58D46B82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558</w:t>
            </w:r>
          </w:p>
        </w:tc>
        <w:tc>
          <w:tcPr>
            <w:tcW w:w="5268" w:type="dxa"/>
            <w:vAlign w:val="center"/>
          </w:tcPr>
          <w:p w14:paraId="682D4EF6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4579655B" w14:textId="77777777" w:rsidTr="00EE0FB1">
        <w:tc>
          <w:tcPr>
            <w:tcW w:w="808" w:type="dxa"/>
          </w:tcPr>
          <w:p w14:paraId="533079F8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12</w:t>
            </w:r>
          </w:p>
        </w:tc>
        <w:tc>
          <w:tcPr>
            <w:tcW w:w="5315" w:type="dxa"/>
          </w:tcPr>
          <w:p w14:paraId="05C400BB" w14:textId="77777777" w:rsidR="00D8120C" w:rsidRPr="00D51AD7" w:rsidRDefault="00D8120C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Sudimoro</w:t>
            </w:r>
            <w:proofErr w:type="spellEnd"/>
          </w:p>
        </w:tc>
        <w:tc>
          <w:tcPr>
            <w:tcW w:w="5268" w:type="dxa"/>
            <w:vAlign w:val="center"/>
          </w:tcPr>
          <w:p w14:paraId="4B5CAD0C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310</w:t>
            </w:r>
          </w:p>
        </w:tc>
        <w:tc>
          <w:tcPr>
            <w:tcW w:w="5268" w:type="dxa"/>
            <w:vAlign w:val="center"/>
          </w:tcPr>
          <w:p w14:paraId="3D677828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D8120C" w:rsidRPr="00D51AD7" w14:paraId="09B39A05" w14:textId="77777777" w:rsidTr="00EE0FB1">
        <w:tc>
          <w:tcPr>
            <w:tcW w:w="6123" w:type="dxa"/>
            <w:gridSpan w:val="2"/>
          </w:tcPr>
          <w:p w14:paraId="5D323131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268" w:type="dxa"/>
            <w:vAlign w:val="center"/>
          </w:tcPr>
          <w:p w14:paraId="69961C89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  <w:color w:val="000000"/>
              </w:rPr>
              <w:t>5301</w:t>
            </w:r>
          </w:p>
        </w:tc>
        <w:tc>
          <w:tcPr>
            <w:tcW w:w="5268" w:type="dxa"/>
            <w:vAlign w:val="center"/>
          </w:tcPr>
          <w:p w14:paraId="3ED197A6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0</w:t>
            </w:r>
          </w:p>
        </w:tc>
      </w:tr>
      <w:tr w:rsidR="00D8120C" w:rsidRPr="00D51AD7" w14:paraId="53136A80" w14:textId="77777777" w:rsidTr="00EE0FB1">
        <w:tc>
          <w:tcPr>
            <w:tcW w:w="6123" w:type="dxa"/>
            <w:gridSpan w:val="2"/>
          </w:tcPr>
          <w:p w14:paraId="4A2855B5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10536" w:type="dxa"/>
            <w:gridSpan w:val="2"/>
            <w:vAlign w:val="center"/>
          </w:tcPr>
          <w:p w14:paraId="086CDAD2" w14:textId="77777777" w:rsidR="00D8120C" w:rsidRPr="00D51AD7" w:rsidRDefault="00D8120C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  <w:color w:val="000000"/>
              </w:rPr>
              <w:t>5301</w:t>
            </w:r>
          </w:p>
        </w:tc>
      </w:tr>
    </w:tbl>
    <w:p w14:paraId="4E167319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A6A44EE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69E3317B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4BEE1F6A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0937F64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42EFFAA7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0B6FB1FC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570BD7C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7C62C9B5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16ECCB4C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D7AB65C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CF6A02F" w14:textId="153FD929" w:rsidR="008F269A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4AE3EBAD" w14:textId="77777777" w:rsidTr="00EC594F">
        <w:trPr>
          <w:trHeight w:val="1560"/>
        </w:trPr>
        <w:tc>
          <w:tcPr>
            <w:tcW w:w="1649" w:type="dxa"/>
            <w:hideMark/>
          </w:tcPr>
          <w:p w14:paraId="7A51F038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24D53978" wp14:editId="2659CEE7">
                  <wp:extent cx="824089" cy="986990"/>
                  <wp:effectExtent l="0" t="0" r="0" b="3810"/>
                  <wp:docPr id="1412332575" name="Picture 1412332575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34798E8E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365E9AF4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666B5369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3E6BDC01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14076247" w14:textId="77777777" w:rsidR="004E00E9" w:rsidRDefault="004E00E9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B923E10" w14:textId="02ABCDEB" w:rsidR="008F269A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JUMLAH ANGGOTA SATPOL PP YANG TELAH MENGIKUTI PELATIHAN BERDASARKAN JENIS KELAMIN</w:t>
      </w:r>
    </w:p>
    <w:p w14:paraId="162E6DF4" w14:textId="77777777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229DAE24" w14:textId="77777777" w:rsidR="001556BB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4549"/>
        <w:gridCol w:w="2051"/>
        <w:gridCol w:w="2578"/>
      </w:tblGrid>
      <w:tr w:rsidR="002A0CA1" w:rsidRPr="00D51AD7" w14:paraId="0EB5A293" w14:textId="77777777" w:rsidTr="003D4479">
        <w:trPr>
          <w:trHeight w:val="1042"/>
          <w:jc w:val="center"/>
        </w:trPr>
        <w:tc>
          <w:tcPr>
            <w:tcW w:w="808" w:type="dxa"/>
            <w:vMerge w:val="restart"/>
            <w:shd w:val="clear" w:color="auto" w:fill="FFFF00"/>
            <w:vAlign w:val="center"/>
          </w:tcPr>
          <w:p w14:paraId="6AA57323" w14:textId="77777777" w:rsidR="002A0CA1" w:rsidRPr="00D51AD7" w:rsidRDefault="002A0CA1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7755" w:type="dxa"/>
            <w:vMerge w:val="restart"/>
            <w:shd w:val="clear" w:color="auto" w:fill="FFFF00"/>
            <w:vAlign w:val="center"/>
          </w:tcPr>
          <w:p w14:paraId="5320CD92" w14:textId="282CD6FD" w:rsidR="002A0CA1" w:rsidRPr="00D51AD7" w:rsidRDefault="002A0CA1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 ANGGOTA SATPOL PP YANG TELAH MENGIKUTI PELATIHAN</w:t>
            </w:r>
          </w:p>
        </w:tc>
        <w:tc>
          <w:tcPr>
            <w:tcW w:w="6885" w:type="dxa"/>
            <w:gridSpan w:val="2"/>
            <w:shd w:val="clear" w:color="auto" w:fill="FFFF00"/>
            <w:vAlign w:val="center"/>
          </w:tcPr>
          <w:p w14:paraId="2C7B3BE6" w14:textId="77777777" w:rsidR="002A0CA1" w:rsidRPr="00D51AD7" w:rsidRDefault="002A0CA1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JENIS KELAMIN</w:t>
            </w:r>
          </w:p>
        </w:tc>
      </w:tr>
      <w:tr w:rsidR="002A0CA1" w:rsidRPr="00D51AD7" w14:paraId="4F9339BF" w14:textId="77777777" w:rsidTr="003D4479">
        <w:trPr>
          <w:trHeight w:val="844"/>
          <w:jc w:val="center"/>
        </w:trPr>
        <w:tc>
          <w:tcPr>
            <w:tcW w:w="808" w:type="dxa"/>
            <w:vMerge/>
            <w:shd w:val="clear" w:color="auto" w:fill="FFFF00"/>
            <w:vAlign w:val="center"/>
          </w:tcPr>
          <w:p w14:paraId="692AA7D5" w14:textId="77777777" w:rsidR="002A0CA1" w:rsidRPr="00D51AD7" w:rsidRDefault="002A0CA1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755" w:type="dxa"/>
            <w:vMerge/>
            <w:shd w:val="clear" w:color="auto" w:fill="FFFF00"/>
            <w:vAlign w:val="center"/>
          </w:tcPr>
          <w:p w14:paraId="24758CB1" w14:textId="77777777" w:rsidR="002A0CA1" w:rsidRPr="00D51AD7" w:rsidRDefault="002A0CA1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341" w:type="dxa"/>
            <w:shd w:val="clear" w:color="auto" w:fill="FFFF00"/>
            <w:vAlign w:val="center"/>
          </w:tcPr>
          <w:p w14:paraId="4CA334DF" w14:textId="77777777" w:rsidR="002A0CA1" w:rsidRPr="00D51AD7" w:rsidRDefault="002A0CA1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LAKI-LAKI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2C302F4C" w14:textId="77777777" w:rsidR="002A0CA1" w:rsidRPr="00D51AD7" w:rsidRDefault="002A0CA1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PEREMPUAN</w:t>
            </w:r>
          </w:p>
        </w:tc>
      </w:tr>
      <w:tr w:rsidR="002A0CA1" w:rsidRPr="00D51AD7" w14:paraId="67F2B2D1" w14:textId="77777777" w:rsidTr="003D4479">
        <w:trPr>
          <w:jc w:val="center"/>
        </w:trPr>
        <w:tc>
          <w:tcPr>
            <w:tcW w:w="808" w:type="dxa"/>
          </w:tcPr>
          <w:p w14:paraId="5E1B24A2" w14:textId="77777777" w:rsidR="002A0CA1" w:rsidRPr="00D51AD7" w:rsidRDefault="002A0CA1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7755" w:type="dxa"/>
          </w:tcPr>
          <w:p w14:paraId="5259494C" w14:textId="50B0C31C" w:rsidR="002A0CA1" w:rsidRPr="00D51AD7" w:rsidRDefault="002A0CA1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ASN</w:t>
            </w:r>
          </w:p>
        </w:tc>
        <w:tc>
          <w:tcPr>
            <w:tcW w:w="3341" w:type="dxa"/>
            <w:vAlign w:val="center"/>
          </w:tcPr>
          <w:p w14:paraId="465DB868" w14:textId="0C2E5CBE" w:rsidR="002A0CA1" w:rsidRPr="00D51AD7" w:rsidRDefault="003D4479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36</w:t>
            </w:r>
          </w:p>
        </w:tc>
        <w:tc>
          <w:tcPr>
            <w:tcW w:w="3544" w:type="dxa"/>
            <w:vAlign w:val="center"/>
          </w:tcPr>
          <w:p w14:paraId="147858C8" w14:textId="69A896D9" w:rsidR="002A0CA1" w:rsidRPr="00D51AD7" w:rsidRDefault="003D4479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6</w:t>
            </w:r>
          </w:p>
        </w:tc>
      </w:tr>
      <w:tr w:rsidR="002A0CA1" w:rsidRPr="00D51AD7" w14:paraId="68EE1A24" w14:textId="77777777" w:rsidTr="003D4479">
        <w:trPr>
          <w:jc w:val="center"/>
        </w:trPr>
        <w:tc>
          <w:tcPr>
            <w:tcW w:w="808" w:type="dxa"/>
          </w:tcPr>
          <w:p w14:paraId="64C2E4AC" w14:textId="77777777" w:rsidR="002A0CA1" w:rsidRPr="00D51AD7" w:rsidRDefault="002A0CA1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7755" w:type="dxa"/>
          </w:tcPr>
          <w:p w14:paraId="23CB9824" w14:textId="4E70AB27" w:rsidR="002A0CA1" w:rsidRPr="00D51AD7" w:rsidRDefault="002A0CA1" w:rsidP="00E833B2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</w:rPr>
              <w:t>NON ASN</w:t>
            </w:r>
          </w:p>
        </w:tc>
        <w:tc>
          <w:tcPr>
            <w:tcW w:w="3341" w:type="dxa"/>
            <w:vAlign w:val="center"/>
          </w:tcPr>
          <w:p w14:paraId="54986801" w14:textId="03AFFB05" w:rsidR="002A0CA1" w:rsidRPr="00D51AD7" w:rsidRDefault="003D4479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54</w:t>
            </w:r>
          </w:p>
        </w:tc>
        <w:tc>
          <w:tcPr>
            <w:tcW w:w="3544" w:type="dxa"/>
            <w:vAlign w:val="center"/>
          </w:tcPr>
          <w:p w14:paraId="75DAE0C7" w14:textId="113DAFC8" w:rsidR="002A0CA1" w:rsidRPr="00D51AD7" w:rsidRDefault="003D4479" w:rsidP="00EE0FB1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18</w:t>
            </w:r>
          </w:p>
        </w:tc>
      </w:tr>
      <w:tr w:rsidR="002A0CA1" w:rsidRPr="00D51AD7" w14:paraId="5F4BB989" w14:textId="77777777" w:rsidTr="003D4479">
        <w:trPr>
          <w:jc w:val="center"/>
        </w:trPr>
        <w:tc>
          <w:tcPr>
            <w:tcW w:w="8563" w:type="dxa"/>
            <w:gridSpan w:val="2"/>
          </w:tcPr>
          <w:p w14:paraId="69CBEB98" w14:textId="77777777" w:rsidR="002A0CA1" w:rsidRPr="00D51AD7" w:rsidRDefault="002A0CA1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3341" w:type="dxa"/>
            <w:vAlign w:val="center"/>
          </w:tcPr>
          <w:p w14:paraId="4F1A176F" w14:textId="068D51A5" w:rsidR="002A0CA1" w:rsidRPr="00D51AD7" w:rsidRDefault="003D4479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90</w:t>
            </w:r>
          </w:p>
        </w:tc>
        <w:tc>
          <w:tcPr>
            <w:tcW w:w="3544" w:type="dxa"/>
            <w:vAlign w:val="center"/>
          </w:tcPr>
          <w:p w14:paraId="3701E8C6" w14:textId="7681CD14" w:rsidR="002A0CA1" w:rsidRPr="00D51AD7" w:rsidRDefault="003D4479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24</w:t>
            </w:r>
          </w:p>
        </w:tc>
      </w:tr>
      <w:tr w:rsidR="002A0CA1" w:rsidRPr="00D51AD7" w14:paraId="464C91C7" w14:textId="77777777" w:rsidTr="003D4479">
        <w:trPr>
          <w:jc w:val="center"/>
        </w:trPr>
        <w:tc>
          <w:tcPr>
            <w:tcW w:w="8563" w:type="dxa"/>
            <w:gridSpan w:val="2"/>
          </w:tcPr>
          <w:p w14:paraId="7719B327" w14:textId="77777777" w:rsidR="002A0CA1" w:rsidRPr="00D51AD7" w:rsidRDefault="002A0CA1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6885" w:type="dxa"/>
            <w:gridSpan w:val="2"/>
            <w:vAlign w:val="center"/>
          </w:tcPr>
          <w:p w14:paraId="2FFADF12" w14:textId="3460E891" w:rsidR="002A0CA1" w:rsidRPr="00D51AD7" w:rsidRDefault="002A0CA1" w:rsidP="00EE0FB1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  <w:color w:val="000000"/>
              </w:rPr>
              <w:t>117</w:t>
            </w:r>
          </w:p>
        </w:tc>
      </w:tr>
    </w:tbl>
    <w:p w14:paraId="6F1DC50E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E23CCC5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74E116B8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7A317552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566EBAF5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71071FB1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957CF93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78C3010E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6C0C814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36C953B2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525D1368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B58CB95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104F3D2" w14:textId="57BE51E6" w:rsidR="008F269A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br w:type="page"/>
      </w:r>
    </w:p>
    <w:p w14:paraId="4A8B2D91" w14:textId="77777777" w:rsidR="004E00E9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lastRenderedPageBreak/>
        <w:t xml:space="preserve">JUMLAH GANGGUAN TRANTIBUM BERDASARKAN </w:t>
      </w:r>
    </w:p>
    <w:p w14:paraId="0463B074" w14:textId="64EF4732" w:rsidR="008F269A" w:rsidRPr="00B44E7B" w:rsidRDefault="001556BB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SUMBER PENGADUAN</w:t>
      </w:r>
    </w:p>
    <w:p w14:paraId="54DC1905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44E7B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55A277D5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0FD7B8D" w14:textId="77777777" w:rsidR="00BD59CD" w:rsidRPr="00B44E7B" w:rsidRDefault="00BD59CD" w:rsidP="00B32AA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4567"/>
        <w:gridCol w:w="4592"/>
      </w:tblGrid>
      <w:tr w:rsidR="00E833B2" w:rsidRPr="00D51AD7" w14:paraId="3491C844" w14:textId="290F84B3" w:rsidTr="00D51AD7">
        <w:trPr>
          <w:trHeight w:val="668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58713D55" w14:textId="77777777" w:rsidR="00E833B2" w:rsidRPr="00D51AD7" w:rsidRDefault="00E833B2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6842" w:type="dxa"/>
            <w:shd w:val="clear" w:color="auto" w:fill="FFFF00"/>
            <w:vAlign w:val="center"/>
          </w:tcPr>
          <w:p w14:paraId="0B4AC125" w14:textId="6DE07E6B" w:rsidR="00E833B2" w:rsidRPr="00D51AD7" w:rsidRDefault="00E833B2" w:rsidP="00EE0FB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SUMBER PENGADUAN</w:t>
            </w:r>
          </w:p>
        </w:tc>
        <w:tc>
          <w:tcPr>
            <w:tcW w:w="6918" w:type="dxa"/>
            <w:shd w:val="clear" w:color="auto" w:fill="FFFF00"/>
            <w:vAlign w:val="center"/>
          </w:tcPr>
          <w:p w14:paraId="53628B49" w14:textId="5A93B840" w:rsidR="00E833B2" w:rsidRPr="00D51AD7" w:rsidRDefault="00E833B2" w:rsidP="00E833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 GANGGUAN TRANTIBUM</w:t>
            </w:r>
          </w:p>
        </w:tc>
      </w:tr>
      <w:tr w:rsidR="00E833B2" w:rsidRPr="00D51AD7" w14:paraId="2A0DDE2E" w14:textId="4DE7958A" w:rsidTr="00D51AD7">
        <w:trPr>
          <w:jc w:val="center"/>
        </w:trPr>
        <w:tc>
          <w:tcPr>
            <w:tcW w:w="808" w:type="dxa"/>
          </w:tcPr>
          <w:p w14:paraId="45F40F31" w14:textId="77777777" w:rsidR="00E833B2" w:rsidRPr="00D51AD7" w:rsidRDefault="00E833B2" w:rsidP="00D51AD7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6842" w:type="dxa"/>
          </w:tcPr>
          <w:p w14:paraId="3EF7AEC1" w14:textId="2C50ABA2" w:rsidR="00E833B2" w:rsidRPr="00D51AD7" w:rsidRDefault="00D51AD7" w:rsidP="00D51AD7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Dari Masyarakat</w:t>
            </w:r>
          </w:p>
        </w:tc>
        <w:tc>
          <w:tcPr>
            <w:tcW w:w="6918" w:type="dxa"/>
          </w:tcPr>
          <w:p w14:paraId="4860ABAB" w14:textId="6EF8B342" w:rsidR="00E833B2" w:rsidRPr="00D51AD7" w:rsidRDefault="00F40794" w:rsidP="00D51AD7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</w:t>
            </w:r>
          </w:p>
        </w:tc>
      </w:tr>
      <w:tr w:rsidR="00E833B2" w:rsidRPr="00D51AD7" w14:paraId="5AFB4829" w14:textId="3FA6A579" w:rsidTr="00D51AD7">
        <w:trPr>
          <w:jc w:val="center"/>
        </w:trPr>
        <w:tc>
          <w:tcPr>
            <w:tcW w:w="808" w:type="dxa"/>
          </w:tcPr>
          <w:p w14:paraId="71114766" w14:textId="77777777" w:rsidR="00E833B2" w:rsidRPr="00D51AD7" w:rsidRDefault="00E833B2" w:rsidP="00D51AD7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6842" w:type="dxa"/>
          </w:tcPr>
          <w:p w14:paraId="3EED1934" w14:textId="647B6EB3" w:rsidR="00E833B2" w:rsidRPr="00D51AD7" w:rsidRDefault="00D51AD7" w:rsidP="00D51AD7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  <w:bCs/>
              </w:rPr>
              <w:t>Deteksi</w:t>
            </w:r>
            <w:proofErr w:type="spellEnd"/>
            <w:r w:rsidRPr="00D51AD7">
              <w:rPr>
                <w:rFonts w:ascii="Bookman Old Style" w:hAnsi="Bookman Old Style"/>
                <w:bCs/>
              </w:rPr>
              <w:t xml:space="preserve"> Dini, </w:t>
            </w:r>
            <w:proofErr w:type="spellStart"/>
            <w:r w:rsidRPr="00D51AD7">
              <w:rPr>
                <w:rFonts w:ascii="Bookman Old Style" w:hAnsi="Bookman Old Style"/>
                <w:bCs/>
              </w:rPr>
              <w:t>Cegah</w:t>
            </w:r>
            <w:proofErr w:type="spellEnd"/>
            <w:r w:rsidRPr="00D51AD7">
              <w:rPr>
                <w:rFonts w:ascii="Bookman Old Style" w:hAnsi="Bookman Old Style"/>
                <w:bCs/>
              </w:rPr>
              <w:t xml:space="preserve"> Dini dan </w:t>
            </w:r>
            <w:proofErr w:type="spellStart"/>
            <w:r w:rsidRPr="00D51AD7">
              <w:rPr>
                <w:rFonts w:ascii="Bookman Old Style" w:hAnsi="Bookman Old Style"/>
                <w:bCs/>
              </w:rPr>
              <w:t>Patoli</w:t>
            </w:r>
            <w:proofErr w:type="spellEnd"/>
            <w:r w:rsidRPr="00D51AD7">
              <w:rPr>
                <w:rFonts w:ascii="Bookman Old Style" w:hAnsi="Bookman Old Style"/>
                <w:bCs/>
              </w:rPr>
              <w:t xml:space="preserve"> yang </w:t>
            </w:r>
            <w:proofErr w:type="spellStart"/>
            <w:r w:rsidRPr="00D51AD7">
              <w:rPr>
                <w:rFonts w:ascii="Bookman Old Style" w:hAnsi="Bookman Old Style"/>
                <w:bCs/>
              </w:rPr>
              <w:t>dilaksanakan</w:t>
            </w:r>
            <w:proofErr w:type="spellEnd"/>
            <w:r w:rsidRPr="00D51AD7">
              <w:rPr>
                <w:rFonts w:ascii="Bookman Old Style" w:hAnsi="Bookman Old Style"/>
                <w:bCs/>
              </w:rPr>
              <w:t xml:space="preserve"> oleh </w:t>
            </w:r>
            <w:proofErr w:type="spellStart"/>
            <w:r w:rsidRPr="00D51AD7">
              <w:rPr>
                <w:rFonts w:ascii="Bookman Old Style" w:hAnsi="Bookman Old Style"/>
                <w:bCs/>
              </w:rPr>
              <w:t>Petugas</w:t>
            </w:r>
            <w:proofErr w:type="spellEnd"/>
          </w:p>
        </w:tc>
        <w:tc>
          <w:tcPr>
            <w:tcW w:w="6918" w:type="dxa"/>
          </w:tcPr>
          <w:p w14:paraId="7726F170" w14:textId="0116D96F" w:rsidR="00E833B2" w:rsidRPr="00D51AD7" w:rsidRDefault="00F40794" w:rsidP="00D51AD7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111</w:t>
            </w:r>
          </w:p>
        </w:tc>
      </w:tr>
      <w:tr w:rsidR="00D51AD7" w:rsidRPr="00D51AD7" w14:paraId="021C3AC8" w14:textId="77777777" w:rsidTr="00EE0FB1">
        <w:trPr>
          <w:jc w:val="center"/>
        </w:trPr>
        <w:tc>
          <w:tcPr>
            <w:tcW w:w="7650" w:type="dxa"/>
            <w:gridSpan w:val="2"/>
          </w:tcPr>
          <w:p w14:paraId="5027B1D9" w14:textId="0A958428" w:rsidR="00D51AD7" w:rsidRPr="00D51AD7" w:rsidRDefault="00D51AD7" w:rsidP="00D51AD7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6918" w:type="dxa"/>
          </w:tcPr>
          <w:p w14:paraId="1DDEA993" w14:textId="3BF1B29E" w:rsidR="00D51AD7" w:rsidRPr="00D51AD7" w:rsidRDefault="00D51AD7" w:rsidP="00D51AD7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120</w:t>
            </w:r>
          </w:p>
        </w:tc>
      </w:tr>
    </w:tbl>
    <w:p w14:paraId="67351C81" w14:textId="77777777" w:rsidR="00877135" w:rsidRDefault="00877135" w:rsidP="00B32AA4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7B935CA6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5F5639B3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09F0695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6706C663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09F5A740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01DE937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0688A7D8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439BBA2C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7F7504EE" w14:textId="649C9CB8" w:rsidR="00EE0FB1" w:rsidRDefault="00EE0FB1" w:rsidP="00B32AA4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34138303" w14:textId="77777777" w:rsidTr="00EC594F">
        <w:trPr>
          <w:trHeight w:val="1560"/>
        </w:trPr>
        <w:tc>
          <w:tcPr>
            <w:tcW w:w="1649" w:type="dxa"/>
            <w:hideMark/>
          </w:tcPr>
          <w:p w14:paraId="585FFCCD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6B95E9EC" wp14:editId="24FD595B">
                  <wp:extent cx="824089" cy="986990"/>
                  <wp:effectExtent l="0" t="0" r="0" b="3810"/>
                  <wp:docPr id="8614084" name="Picture 8614084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7572183D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3518DF36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1637E89F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79E3D29B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17356F4A" w14:textId="77777777" w:rsidR="004E00E9" w:rsidRDefault="004E00E9" w:rsidP="00B32AA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EB88C2A" w14:textId="791AB326" w:rsidR="008F269A" w:rsidRPr="00EE0FB1" w:rsidRDefault="00EE0FB1" w:rsidP="00B32AA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E0FB1">
        <w:rPr>
          <w:rFonts w:ascii="Bookman Old Style" w:hAnsi="Bookman Old Style"/>
          <w:b/>
          <w:sz w:val="28"/>
          <w:szCs w:val="28"/>
        </w:rPr>
        <w:t>JUMLAH PEJABAT FUNGSIONAL POLISI PAMONG PR</w:t>
      </w:r>
      <w:r>
        <w:rPr>
          <w:rFonts w:ascii="Bookman Old Style" w:hAnsi="Bookman Old Style"/>
          <w:b/>
          <w:sz w:val="28"/>
          <w:szCs w:val="28"/>
        </w:rPr>
        <w:t>AJA YANG MENGIKUTI DIKLAT DASAR</w:t>
      </w:r>
      <w:r w:rsidR="004E00E9">
        <w:rPr>
          <w:rFonts w:ascii="Bookman Old Style" w:hAnsi="Bookman Old Style"/>
          <w:b/>
          <w:sz w:val="28"/>
          <w:szCs w:val="28"/>
        </w:rPr>
        <w:t xml:space="preserve"> </w:t>
      </w:r>
      <w:r w:rsidRPr="00EE0FB1">
        <w:rPr>
          <w:rFonts w:ascii="Bookman Old Style" w:hAnsi="Bookman Old Style"/>
          <w:b/>
          <w:sz w:val="28"/>
          <w:szCs w:val="28"/>
        </w:rPr>
        <w:t>BERDASARKAN JENIS KELAMIN</w:t>
      </w:r>
    </w:p>
    <w:p w14:paraId="2669C4FB" w14:textId="017394C0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79708542" w14:textId="77777777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4510"/>
        <w:gridCol w:w="4591"/>
      </w:tblGrid>
      <w:tr w:rsidR="000E48C7" w:rsidRPr="00D51AD7" w14:paraId="1F2F45C4" w14:textId="77777777" w:rsidTr="00D15979">
        <w:trPr>
          <w:trHeight w:val="849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5C0C08AC" w14:textId="77777777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shd w:val="clear" w:color="auto" w:fill="FFFF00"/>
            <w:vAlign w:val="center"/>
          </w:tcPr>
          <w:p w14:paraId="54B58A92" w14:textId="09C1720D" w:rsidR="000E48C7" w:rsidRPr="00D51AD7" w:rsidRDefault="003D20AC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JENIS KELAMIN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335EFA79" w14:textId="77777777" w:rsidR="003D20AC" w:rsidRDefault="003D20AC" w:rsidP="003D20A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E0FB1">
              <w:rPr>
                <w:rFonts w:ascii="Bookman Old Style" w:hAnsi="Bookman Old Style"/>
                <w:b/>
                <w:sz w:val="28"/>
                <w:szCs w:val="28"/>
              </w:rPr>
              <w:t>JUMLAH PEJABAT FUNGSIONAL POLISI PAMONG PR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AJA YANG MENGIKUTI DIKLAT DASAR</w:t>
            </w:r>
          </w:p>
          <w:p w14:paraId="5391E5F2" w14:textId="409BC846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E48C7" w:rsidRPr="00D51AD7" w14:paraId="53E12CDB" w14:textId="77777777" w:rsidTr="00D15979">
        <w:trPr>
          <w:jc w:val="center"/>
        </w:trPr>
        <w:tc>
          <w:tcPr>
            <w:tcW w:w="808" w:type="dxa"/>
          </w:tcPr>
          <w:p w14:paraId="7394234D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151B3C88" w14:textId="14700607" w:rsidR="000E48C7" w:rsidRPr="00D51AD7" w:rsidRDefault="003D20AC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Laki-</w:t>
            </w:r>
            <w:proofErr w:type="spellStart"/>
            <w:r>
              <w:rPr>
                <w:rFonts w:ascii="Bookman Old Style" w:hAnsi="Bookman Old Style"/>
                <w:bCs/>
              </w:rPr>
              <w:t>laki</w:t>
            </w:r>
            <w:proofErr w:type="spellEnd"/>
          </w:p>
        </w:tc>
        <w:tc>
          <w:tcPr>
            <w:tcW w:w="5268" w:type="dxa"/>
            <w:vAlign w:val="center"/>
          </w:tcPr>
          <w:p w14:paraId="50EDF51D" w14:textId="1662CB96" w:rsidR="000E48C7" w:rsidRPr="00D51AD7" w:rsidRDefault="003D20AC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6</w:t>
            </w:r>
          </w:p>
        </w:tc>
      </w:tr>
      <w:tr w:rsidR="000E48C7" w:rsidRPr="00D51AD7" w14:paraId="1231BA7A" w14:textId="77777777" w:rsidTr="00D15979">
        <w:trPr>
          <w:jc w:val="center"/>
        </w:trPr>
        <w:tc>
          <w:tcPr>
            <w:tcW w:w="808" w:type="dxa"/>
          </w:tcPr>
          <w:p w14:paraId="0082A6CD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</w:tcPr>
          <w:p w14:paraId="2F45C6C3" w14:textId="3661AB4C" w:rsidR="000E48C7" w:rsidRPr="00D51AD7" w:rsidRDefault="003D20AC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</w:rPr>
              <w:t>Perempuan</w:t>
            </w:r>
          </w:p>
        </w:tc>
        <w:tc>
          <w:tcPr>
            <w:tcW w:w="5268" w:type="dxa"/>
            <w:vAlign w:val="center"/>
          </w:tcPr>
          <w:p w14:paraId="22E6FAD6" w14:textId="46407C47" w:rsidR="000E48C7" w:rsidRPr="00D51AD7" w:rsidRDefault="003D20AC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2</w:t>
            </w:r>
          </w:p>
        </w:tc>
      </w:tr>
      <w:tr w:rsidR="000E48C7" w:rsidRPr="00D51AD7" w14:paraId="3674750A" w14:textId="77777777" w:rsidTr="00D15979">
        <w:trPr>
          <w:jc w:val="center"/>
        </w:trPr>
        <w:tc>
          <w:tcPr>
            <w:tcW w:w="6123" w:type="dxa"/>
            <w:gridSpan w:val="2"/>
          </w:tcPr>
          <w:p w14:paraId="42438A2E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268" w:type="dxa"/>
            <w:vAlign w:val="center"/>
          </w:tcPr>
          <w:p w14:paraId="3418CCC5" w14:textId="2740AA10" w:rsidR="000E48C7" w:rsidRPr="00D51AD7" w:rsidRDefault="003D20AC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</w:tr>
    </w:tbl>
    <w:p w14:paraId="27FB42EE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D4364D2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4D7FCD9D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3AFFEDA8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074D15E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34E30E3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59B63281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3DBC67F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7FEE28A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01BDE0BF" w14:textId="4842065F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40BC656B" w14:textId="77777777" w:rsidTr="00EC594F">
        <w:trPr>
          <w:trHeight w:val="1560"/>
        </w:trPr>
        <w:tc>
          <w:tcPr>
            <w:tcW w:w="1649" w:type="dxa"/>
            <w:hideMark/>
          </w:tcPr>
          <w:p w14:paraId="693EC9E8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168B9450" wp14:editId="7A90EDBD">
                  <wp:extent cx="824089" cy="986990"/>
                  <wp:effectExtent l="0" t="0" r="0" b="3810"/>
                  <wp:docPr id="1670960657" name="Picture 1670960657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28D4AA04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018B220A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51A59127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57BE75DC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0FE898E9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3D2D91C" w14:textId="1057B5DD" w:rsidR="00EE0FB1" w:rsidRP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JUMLAH PEMENUHAN SARANA PRASARANA MINIMAL BERDASARKAN PERMENDAGRI 17 TAHUN 2019</w:t>
      </w:r>
    </w:p>
    <w:p w14:paraId="6728FEF3" w14:textId="10F86930" w:rsidR="003D20AC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76F62EFA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6965"/>
        <w:gridCol w:w="1206"/>
        <w:gridCol w:w="1152"/>
      </w:tblGrid>
      <w:tr w:rsidR="00877135" w:rsidRPr="007B0EE8" w14:paraId="6D4EEC13" w14:textId="77777777" w:rsidTr="00877135">
        <w:trPr>
          <w:jc w:val="center"/>
        </w:trPr>
        <w:tc>
          <w:tcPr>
            <w:tcW w:w="533" w:type="dxa"/>
            <w:shd w:val="clear" w:color="auto" w:fill="FFFF00"/>
          </w:tcPr>
          <w:p w14:paraId="48470BB2" w14:textId="77777777" w:rsidR="00877135" w:rsidRPr="00877135" w:rsidRDefault="00877135" w:rsidP="00EC594F">
            <w:pPr>
              <w:jc w:val="center"/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</w:pPr>
            <w:r w:rsidRPr="00877135"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  <w:t>No</w:t>
            </w:r>
          </w:p>
        </w:tc>
        <w:tc>
          <w:tcPr>
            <w:tcW w:w="7236" w:type="dxa"/>
            <w:shd w:val="clear" w:color="auto" w:fill="FFFF00"/>
          </w:tcPr>
          <w:p w14:paraId="68988461" w14:textId="77777777" w:rsidR="00877135" w:rsidRPr="00877135" w:rsidRDefault="00877135" w:rsidP="00EC594F">
            <w:pPr>
              <w:jc w:val="center"/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</w:pPr>
            <w:r w:rsidRPr="00877135"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  <w:t xml:space="preserve">Nama Sarana </w:t>
            </w:r>
            <w:proofErr w:type="spellStart"/>
            <w:r w:rsidRPr="00877135"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  <w:t>Prasarana</w:t>
            </w:r>
            <w:proofErr w:type="spellEnd"/>
          </w:p>
        </w:tc>
        <w:tc>
          <w:tcPr>
            <w:tcW w:w="1213" w:type="dxa"/>
            <w:shd w:val="clear" w:color="auto" w:fill="FFFF00"/>
          </w:tcPr>
          <w:p w14:paraId="3E1B597A" w14:textId="77777777" w:rsidR="00877135" w:rsidRPr="00877135" w:rsidRDefault="00877135" w:rsidP="00EC594F">
            <w:pPr>
              <w:jc w:val="center"/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</w:pPr>
            <w:proofErr w:type="spellStart"/>
            <w:r w:rsidRPr="00877135"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  <w:t>Jumlah</w:t>
            </w:r>
            <w:proofErr w:type="spellEnd"/>
          </w:p>
        </w:tc>
        <w:tc>
          <w:tcPr>
            <w:tcW w:w="1156" w:type="dxa"/>
            <w:shd w:val="clear" w:color="auto" w:fill="FFFF00"/>
          </w:tcPr>
          <w:p w14:paraId="3A4467CD" w14:textId="77777777" w:rsidR="00877135" w:rsidRPr="00877135" w:rsidRDefault="00877135" w:rsidP="00EC594F">
            <w:pPr>
              <w:jc w:val="center"/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</w:pPr>
            <w:proofErr w:type="spellStart"/>
            <w:r w:rsidRPr="00877135">
              <w:rPr>
                <w:rFonts w:ascii="Bookman Old Style" w:hAnsi="Bookman Old Style"/>
                <w:b/>
                <w:highlight w:val="yellow"/>
                <w:shd w:val="clear" w:color="auto" w:fill="FFFFFF"/>
                <w:lang w:val="en-US"/>
              </w:rPr>
              <w:t>Satuan</w:t>
            </w:r>
            <w:proofErr w:type="spellEnd"/>
          </w:p>
        </w:tc>
      </w:tr>
      <w:tr w:rsidR="00877135" w:rsidRPr="007B0EE8" w14:paraId="0208DB55" w14:textId="77777777" w:rsidTr="00EC594F">
        <w:trPr>
          <w:jc w:val="center"/>
        </w:trPr>
        <w:tc>
          <w:tcPr>
            <w:tcW w:w="533" w:type="dxa"/>
          </w:tcPr>
          <w:p w14:paraId="07C3957C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1</w:t>
            </w:r>
          </w:p>
        </w:tc>
        <w:tc>
          <w:tcPr>
            <w:tcW w:w="7236" w:type="dxa"/>
          </w:tcPr>
          <w:p w14:paraId="754A5DD5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Gedung Kantor</w:t>
            </w:r>
          </w:p>
        </w:tc>
        <w:tc>
          <w:tcPr>
            <w:tcW w:w="1213" w:type="dxa"/>
            <w:vAlign w:val="center"/>
          </w:tcPr>
          <w:p w14:paraId="40FE9F87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1156" w:type="dxa"/>
          </w:tcPr>
          <w:p w14:paraId="033ACE4C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Gedung</w:t>
            </w:r>
          </w:p>
        </w:tc>
      </w:tr>
      <w:tr w:rsidR="00877135" w:rsidRPr="007B0EE8" w14:paraId="79A5DEED" w14:textId="77777777" w:rsidTr="00EC594F">
        <w:trPr>
          <w:jc w:val="center"/>
        </w:trPr>
        <w:tc>
          <w:tcPr>
            <w:tcW w:w="533" w:type="dxa"/>
          </w:tcPr>
          <w:p w14:paraId="28D2F551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2</w:t>
            </w:r>
          </w:p>
        </w:tc>
        <w:tc>
          <w:tcPr>
            <w:tcW w:w="7236" w:type="dxa"/>
          </w:tcPr>
          <w:p w14:paraId="401A000F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  <w:proofErr w:type="spellStart"/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Kendaraan</w:t>
            </w:r>
            <w:proofErr w:type="spellEnd"/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Operasional</w:t>
            </w:r>
            <w:proofErr w:type="spellEnd"/>
          </w:p>
        </w:tc>
        <w:tc>
          <w:tcPr>
            <w:tcW w:w="1213" w:type="dxa"/>
            <w:vAlign w:val="center"/>
          </w:tcPr>
          <w:p w14:paraId="40811744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1156" w:type="dxa"/>
          </w:tcPr>
          <w:p w14:paraId="3366610C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</w:tr>
      <w:tr w:rsidR="00877135" w:rsidRPr="007B0EE8" w14:paraId="014093A6" w14:textId="77777777" w:rsidTr="00EC594F">
        <w:trPr>
          <w:jc w:val="center"/>
        </w:trPr>
        <w:tc>
          <w:tcPr>
            <w:tcW w:w="533" w:type="dxa"/>
          </w:tcPr>
          <w:p w14:paraId="6B661492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46300339" w14:textId="77777777" w:rsidR="00877135" w:rsidRPr="007B0EE8" w:rsidRDefault="00877135" w:rsidP="00EC594F">
            <w:pPr>
              <w:pStyle w:val="ListParagraph"/>
              <w:numPr>
                <w:ilvl w:val="0"/>
                <w:numId w:val="3"/>
              </w:numPr>
              <w:ind w:left="263" w:hanging="263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Sepeda Motor</w:t>
            </w:r>
          </w:p>
        </w:tc>
        <w:tc>
          <w:tcPr>
            <w:tcW w:w="1213" w:type="dxa"/>
            <w:vAlign w:val="center"/>
          </w:tcPr>
          <w:p w14:paraId="3AF887FC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26</w:t>
            </w:r>
          </w:p>
        </w:tc>
        <w:tc>
          <w:tcPr>
            <w:tcW w:w="1156" w:type="dxa"/>
          </w:tcPr>
          <w:p w14:paraId="6B85A610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62776AA5" w14:textId="77777777" w:rsidTr="00EC594F">
        <w:trPr>
          <w:jc w:val="center"/>
        </w:trPr>
        <w:tc>
          <w:tcPr>
            <w:tcW w:w="533" w:type="dxa"/>
          </w:tcPr>
          <w:p w14:paraId="256D0712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62B5071E" w14:textId="77777777" w:rsidR="00877135" w:rsidRPr="007B0EE8" w:rsidRDefault="00877135" w:rsidP="00EC594F">
            <w:pPr>
              <w:pStyle w:val="ListParagraph"/>
              <w:numPr>
                <w:ilvl w:val="0"/>
                <w:numId w:val="3"/>
              </w:numPr>
              <w:ind w:left="263" w:hanging="263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Mobil (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Kendaraan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Model off road/jeep,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Kendaraan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Mini Bus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atau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Van,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Truk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Kecil,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Truk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Sedang,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Truk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Besar)</w:t>
            </w:r>
          </w:p>
        </w:tc>
        <w:tc>
          <w:tcPr>
            <w:tcW w:w="1213" w:type="dxa"/>
            <w:vAlign w:val="center"/>
          </w:tcPr>
          <w:p w14:paraId="55DEFD79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1156" w:type="dxa"/>
          </w:tcPr>
          <w:p w14:paraId="66AEFEF2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06131627" w14:textId="77777777" w:rsidTr="00EC594F">
        <w:trPr>
          <w:jc w:val="center"/>
        </w:trPr>
        <w:tc>
          <w:tcPr>
            <w:tcW w:w="533" w:type="dxa"/>
          </w:tcPr>
          <w:p w14:paraId="1A4328E4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3</w:t>
            </w:r>
          </w:p>
        </w:tc>
        <w:tc>
          <w:tcPr>
            <w:tcW w:w="7236" w:type="dxa"/>
          </w:tcPr>
          <w:p w14:paraId="1D846A5A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  <w:proofErr w:type="spellStart"/>
            <w:r w:rsidRPr="007B0EE8">
              <w:rPr>
                <w:rFonts w:ascii="Bookman Old Style" w:hAnsi="Bookman Old Style"/>
              </w:rPr>
              <w:t>Perlengkapan</w:t>
            </w:r>
            <w:proofErr w:type="spellEnd"/>
            <w:r w:rsidRPr="007B0EE8">
              <w:rPr>
                <w:rFonts w:ascii="Bookman Old Style" w:hAnsi="Bookman Old Style"/>
              </w:rPr>
              <w:t xml:space="preserve"> dan </w:t>
            </w:r>
            <w:proofErr w:type="spellStart"/>
            <w:r w:rsidRPr="007B0EE8">
              <w:rPr>
                <w:rFonts w:ascii="Bookman Old Style" w:hAnsi="Bookman Old Style"/>
              </w:rPr>
              <w:t>Peralatan</w:t>
            </w:r>
            <w:proofErr w:type="spellEnd"/>
            <w:r w:rsidRPr="007B0EE8">
              <w:rPr>
                <w:rFonts w:ascii="Bookman Old Style" w:hAnsi="Bookman Old Style"/>
              </w:rPr>
              <w:t xml:space="preserve"> </w:t>
            </w:r>
            <w:proofErr w:type="spellStart"/>
            <w:r w:rsidRPr="007B0EE8">
              <w:rPr>
                <w:rFonts w:ascii="Bookman Old Style" w:hAnsi="Bookman Old Style"/>
              </w:rPr>
              <w:t>Lainnya</w:t>
            </w:r>
            <w:proofErr w:type="spellEnd"/>
          </w:p>
        </w:tc>
        <w:tc>
          <w:tcPr>
            <w:tcW w:w="1213" w:type="dxa"/>
            <w:vAlign w:val="center"/>
          </w:tcPr>
          <w:p w14:paraId="7BF0C905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1156" w:type="dxa"/>
          </w:tcPr>
          <w:p w14:paraId="5F5CCC36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</w:tr>
      <w:tr w:rsidR="00877135" w:rsidRPr="007B0EE8" w14:paraId="23BDA778" w14:textId="77777777" w:rsidTr="00EC594F">
        <w:trPr>
          <w:jc w:val="center"/>
        </w:trPr>
        <w:tc>
          <w:tcPr>
            <w:tcW w:w="533" w:type="dxa"/>
          </w:tcPr>
          <w:p w14:paraId="2545842D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76EC7A0D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>Tonfa dan Holster Tonfa</w:t>
            </w:r>
          </w:p>
        </w:tc>
        <w:tc>
          <w:tcPr>
            <w:tcW w:w="1213" w:type="dxa"/>
            <w:vAlign w:val="center"/>
          </w:tcPr>
          <w:p w14:paraId="69133E67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27</w:t>
            </w:r>
          </w:p>
        </w:tc>
        <w:tc>
          <w:tcPr>
            <w:tcW w:w="1156" w:type="dxa"/>
          </w:tcPr>
          <w:p w14:paraId="224DF506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53F63389" w14:textId="77777777" w:rsidTr="00EC594F">
        <w:trPr>
          <w:jc w:val="center"/>
        </w:trPr>
        <w:tc>
          <w:tcPr>
            <w:tcW w:w="533" w:type="dxa"/>
          </w:tcPr>
          <w:p w14:paraId="3DCE7A97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3541BE16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Masker (yang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mampu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melindungi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dari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gas air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mata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1213" w:type="dxa"/>
            <w:vAlign w:val="center"/>
          </w:tcPr>
          <w:p w14:paraId="3626138E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6DC905F3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20E27D2A" w14:textId="77777777" w:rsidTr="00EC594F">
        <w:trPr>
          <w:jc w:val="center"/>
        </w:trPr>
        <w:tc>
          <w:tcPr>
            <w:tcW w:w="533" w:type="dxa"/>
          </w:tcPr>
          <w:p w14:paraId="2723FD24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2AB316E9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borgol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; </w:t>
            </w:r>
          </w:p>
        </w:tc>
        <w:tc>
          <w:tcPr>
            <w:tcW w:w="1213" w:type="dxa"/>
            <w:vAlign w:val="center"/>
          </w:tcPr>
          <w:p w14:paraId="3382B167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37DC7E35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2DB8631D" w14:textId="77777777" w:rsidTr="00EC594F">
        <w:trPr>
          <w:jc w:val="center"/>
        </w:trPr>
        <w:tc>
          <w:tcPr>
            <w:tcW w:w="533" w:type="dxa"/>
          </w:tcPr>
          <w:p w14:paraId="2BE879CB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109529CE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tameng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; </w:t>
            </w:r>
          </w:p>
        </w:tc>
        <w:tc>
          <w:tcPr>
            <w:tcW w:w="1213" w:type="dxa"/>
            <w:vAlign w:val="center"/>
          </w:tcPr>
          <w:p w14:paraId="45717B22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27</w:t>
            </w:r>
          </w:p>
        </w:tc>
        <w:tc>
          <w:tcPr>
            <w:tcW w:w="1156" w:type="dxa"/>
          </w:tcPr>
          <w:p w14:paraId="2D8DA324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7C301A0B" w14:textId="77777777" w:rsidTr="00EC594F">
        <w:trPr>
          <w:jc w:val="center"/>
        </w:trPr>
        <w:tc>
          <w:tcPr>
            <w:tcW w:w="533" w:type="dxa"/>
          </w:tcPr>
          <w:p w14:paraId="15BF0A82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5D02CED4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senter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; </w:t>
            </w:r>
          </w:p>
        </w:tc>
        <w:tc>
          <w:tcPr>
            <w:tcW w:w="1213" w:type="dxa"/>
            <w:vAlign w:val="center"/>
          </w:tcPr>
          <w:p w14:paraId="4FC57E4C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1156" w:type="dxa"/>
          </w:tcPr>
          <w:p w14:paraId="668AF6EF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4D021516" w14:textId="77777777" w:rsidTr="00EC594F">
        <w:trPr>
          <w:jc w:val="center"/>
        </w:trPr>
        <w:tc>
          <w:tcPr>
            <w:tcW w:w="533" w:type="dxa"/>
          </w:tcPr>
          <w:p w14:paraId="5C64156D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0696D323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ferplas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; </w:t>
            </w:r>
          </w:p>
        </w:tc>
        <w:tc>
          <w:tcPr>
            <w:tcW w:w="1213" w:type="dxa"/>
            <w:vAlign w:val="center"/>
          </w:tcPr>
          <w:p w14:paraId="632EA5B4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0F97C8E1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46C2C296" w14:textId="77777777" w:rsidTr="00EC594F">
        <w:trPr>
          <w:jc w:val="center"/>
        </w:trPr>
        <w:tc>
          <w:tcPr>
            <w:tcW w:w="533" w:type="dxa"/>
          </w:tcPr>
          <w:p w14:paraId="63EFD36B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028E9554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tas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atau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ransel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; </w:t>
            </w:r>
          </w:p>
        </w:tc>
        <w:tc>
          <w:tcPr>
            <w:tcW w:w="1213" w:type="dxa"/>
            <w:vAlign w:val="center"/>
          </w:tcPr>
          <w:p w14:paraId="330368BF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24D627D4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4B084ED3" w14:textId="77777777" w:rsidTr="00EC594F">
        <w:trPr>
          <w:jc w:val="center"/>
        </w:trPr>
        <w:tc>
          <w:tcPr>
            <w:tcW w:w="533" w:type="dxa"/>
          </w:tcPr>
          <w:p w14:paraId="38AFD4C7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4C82996E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>sleeping bag;</w:t>
            </w:r>
          </w:p>
        </w:tc>
        <w:tc>
          <w:tcPr>
            <w:tcW w:w="1213" w:type="dxa"/>
            <w:vAlign w:val="center"/>
          </w:tcPr>
          <w:p w14:paraId="4944E135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72809CB2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5B57146F" w14:textId="77777777" w:rsidTr="00EC594F">
        <w:trPr>
          <w:jc w:val="center"/>
        </w:trPr>
        <w:tc>
          <w:tcPr>
            <w:tcW w:w="533" w:type="dxa"/>
          </w:tcPr>
          <w:p w14:paraId="18C4DFBA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53C7ABB3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jaket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>;</w:t>
            </w:r>
          </w:p>
        </w:tc>
        <w:tc>
          <w:tcPr>
            <w:tcW w:w="1213" w:type="dxa"/>
            <w:vAlign w:val="center"/>
          </w:tcPr>
          <w:p w14:paraId="2E12D6A8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23C1C2B3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2435AD9F" w14:textId="77777777" w:rsidTr="00EC594F">
        <w:trPr>
          <w:jc w:val="center"/>
        </w:trPr>
        <w:tc>
          <w:tcPr>
            <w:tcW w:w="533" w:type="dxa"/>
          </w:tcPr>
          <w:p w14:paraId="36B7C423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42EC3613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rompi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>/body protector;</w:t>
            </w:r>
          </w:p>
        </w:tc>
        <w:tc>
          <w:tcPr>
            <w:tcW w:w="1213" w:type="dxa"/>
            <w:vAlign w:val="center"/>
          </w:tcPr>
          <w:p w14:paraId="7AE35C0D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27</w:t>
            </w:r>
          </w:p>
        </w:tc>
        <w:tc>
          <w:tcPr>
            <w:tcW w:w="1156" w:type="dxa"/>
          </w:tcPr>
          <w:p w14:paraId="7F4F672A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76C688A7" w14:textId="77777777" w:rsidTr="00EC594F">
        <w:trPr>
          <w:jc w:val="center"/>
        </w:trPr>
        <w:tc>
          <w:tcPr>
            <w:tcW w:w="533" w:type="dxa"/>
          </w:tcPr>
          <w:p w14:paraId="3A526DE0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074DFE4C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  <w:t>Tenda</w:t>
            </w:r>
          </w:p>
        </w:tc>
        <w:tc>
          <w:tcPr>
            <w:tcW w:w="1213" w:type="dxa"/>
            <w:vAlign w:val="center"/>
          </w:tcPr>
          <w:p w14:paraId="56216DDE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1156" w:type="dxa"/>
          </w:tcPr>
          <w:p w14:paraId="5B80C9B2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751DE8FC" w14:textId="77777777" w:rsidTr="00EC594F">
        <w:trPr>
          <w:jc w:val="center"/>
        </w:trPr>
        <w:tc>
          <w:tcPr>
            <w:tcW w:w="533" w:type="dxa"/>
          </w:tcPr>
          <w:p w14:paraId="39756A73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68819A50" w14:textId="77777777" w:rsidR="00877135" w:rsidRPr="007B0EE8" w:rsidRDefault="00877135" w:rsidP="00EC594F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Peralatan</w:t>
            </w:r>
            <w:proofErr w:type="spellEnd"/>
            <w:r w:rsidRPr="007B0EE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7B0EE8">
              <w:rPr>
                <w:rFonts w:ascii="Bookman Old Style" w:hAnsi="Bookman Old Style"/>
                <w:sz w:val="22"/>
                <w:szCs w:val="22"/>
              </w:rPr>
              <w:t>Elektronik</w:t>
            </w:r>
            <w:proofErr w:type="spellEnd"/>
          </w:p>
        </w:tc>
        <w:tc>
          <w:tcPr>
            <w:tcW w:w="1213" w:type="dxa"/>
            <w:vAlign w:val="center"/>
          </w:tcPr>
          <w:p w14:paraId="4F09D56A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1156" w:type="dxa"/>
          </w:tcPr>
          <w:p w14:paraId="474D21FE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</w:tr>
      <w:tr w:rsidR="00877135" w:rsidRPr="007B0EE8" w14:paraId="47C30FB7" w14:textId="77777777" w:rsidTr="00EC594F">
        <w:trPr>
          <w:jc w:val="center"/>
        </w:trPr>
        <w:tc>
          <w:tcPr>
            <w:tcW w:w="533" w:type="dxa"/>
          </w:tcPr>
          <w:p w14:paraId="177FF1FA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2272C2FD" w14:textId="77777777" w:rsidR="00877135" w:rsidRPr="007B0EE8" w:rsidRDefault="00877135" w:rsidP="00EC594F">
            <w:pPr>
              <w:pStyle w:val="ListParagraph"/>
              <w:numPr>
                <w:ilvl w:val="0"/>
                <w:numId w:val="1"/>
              </w:numPr>
              <w:ind w:left="460" w:hanging="237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>Telephone</w:t>
            </w:r>
          </w:p>
        </w:tc>
        <w:tc>
          <w:tcPr>
            <w:tcW w:w="1213" w:type="dxa"/>
            <w:vAlign w:val="center"/>
          </w:tcPr>
          <w:p w14:paraId="27AF1C1C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1156" w:type="dxa"/>
          </w:tcPr>
          <w:p w14:paraId="03D61A7E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28E04210" w14:textId="77777777" w:rsidTr="00EC594F">
        <w:trPr>
          <w:jc w:val="center"/>
        </w:trPr>
        <w:tc>
          <w:tcPr>
            <w:tcW w:w="533" w:type="dxa"/>
          </w:tcPr>
          <w:p w14:paraId="213EC54F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00243BC6" w14:textId="77777777" w:rsidR="00877135" w:rsidRPr="007B0EE8" w:rsidRDefault="00877135" w:rsidP="00EC594F">
            <w:pPr>
              <w:pStyle w:val="ListParagraph"/>
              <w:numPr>
                <w:ilvl w:val="0"/>
                <w:numId w:val="1"/>
              </w:numPr>
              <w:ind w:left="460" w:hanging="237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>Rig</w:t>
            </w:r>
          </w:p>
        </w:tc>
        <w:tc>
          <w:tcPr>
            <w:tcW w:w="1213" w:type="dxa"/>
            <w:vAlign w:val="center"/>
          </w:tcPr>
          <w:p w14:paraId="0915C6C4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1156" w:type="dxa"/>
          </w:tcPr>
          <w:p w14:paraId="23770AA6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1483996F" w14:textId="77777777" w:rsidTr="00EC594F">
        <w:trPr>
          <w:jc w:val="center"/>
        </w:trPr>
        <w:tc>
          <w:tcPr>
            <w:tcW w:w="533" w:type="dxa"/>
          </w:tcPr>
          <w:p w14:paraId="3E531A25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151ED3B9" w14:textId="77777777" w:rsidR="00877135" w:rsidRPr="007B0EE8" w:rsidRDefault="00877135" w:rsidP="00EC594F">
            <w:pPr>
              <w:pStyle w:val="ListParagraph"/>
              <w:numPr>
                <w:ilvl w:val="0"/>
                <w:numId w:val="1"/>
              </w:numPr>
              <w:ind w:left="460" w:hanging="237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>Handy Talky</w:t>
            </w:r>
          </w:p>
        </w:tc>
        <w:tc>
          <w:tcPr>
            <w:tcW w:w="1213" w:type="dxa"/>
            <w:vAlign w:val="center"/>
          </w:tcPr>
          <w:p w14:paraId="5AAD2CEF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36</w:t>
            </w:r>
          </w:p>
        </w:tc>
        <w:tc>
          <w:tcPr>
            <w:tcW w:w="1156" w:type="dxa"/>
          </w:tcPr>
          <w:p w14:paraId="40A1A6AA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61586ED8" w14:textId="77777777" w:rsidTr="00EC594F">
        <w:trPr>
          <w:jc w:val="center"/>
        </w:trPr>
        <w:tc>
          <w:tcPr>
            <w:tcW w:w="533" w:type="dxa"/>
          </w:tcPr>
          <w:p w14:paraId="17A1EA5A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39A84CEC" w14:textId="77777777" w:rsidR="00877135" w:rsidRPr="007B0EE8" w:rsidRDefault="00877135" w:rsidP="00EC594F">
            <w:pPr>
              <w:pStyle w:val="ListParagraph"/>
              <w:numPr>
                <w:ilvl w:val="0"/>
                <w:numId w:val="1"/>
              </w:numPr>
              <w:ind w:left="460" w:hanging="237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>GPS</w:t>
            </w:r>
          </w:p>
        </w:tc>
        <w:tc>
          <w:tcPr>
            <w:tcW w:w="1213" w:type="dxa"/>
            <w:vAlign w:val="center"/>
          </w:tcPr>
          <w:p w14:paraId="089BC57E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5AF41863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5A05A7A9" w14:textId="77777777" w:rsidTr="00EC594F">
        <w:trPr>
          <w:jc w:val="center"/>
        </w:trPr>
        <w:tc>
          <w:tcPr>
            <w:tcW w:w="533" w:type="dxa"/>
          </w:tcPr>
          <w:p w14:paraId="18A14F5B" w14:textId="77777777" w:rsidR="00877135" w:rsidRPr="007B0EE8" w:rsidRDefault="00877135" w:rsidP="00EC594F">
            <w:pPr>
              <w:rPr>
                <w:rFonts w:ascii="Bookman Old Style" w:hAnsi="Bookman Old Style"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7F6E0556" w14:textId="77777777" w:rsidR="00877135" w:rsidRPr="007B0EE8" w:rsidRDefault="00877135" w:rsidP="00EC594F">
            <w:pPr>
              <w:pStyle w:val="ListParagraph"/>
              <w:numPr>
                <w:ilvl w:val="0"/>
                <w:numId w:val="1"/>
              </w:numPr>
              <w:ind w:left="460" w:hanging="237"/>
              <w:rPr>
                <w:rFonts w:ascii="Bookman Old Style" w:hAnsi="Bookman Old Style"/>
                <w:sz w:val="22"/>
                <w:szCs w:val="22"/>
                <w:shd w:val="clear" w:color="auto" w:fill="FFFFFF"/>
              </w:rPr>
            </w:pPr>
            <w:r w:rsidRPr="007B0EE8">
              <w:rPr>
                <w:rFonts w:ascii="Bookman Old Style" w:hAnsi="Bookman Old Style"/>
                <w:sz w:val="22"/>
                <w:szCs w:val="22"/>
              </w:rPr>
              <w:t>Repeater</w:t>
            </w:r>
          </w:p>
        </w:tc>
        <w:tc>
          <w:tcPr>
            <w:tcW w:w="1213" w:type="dxa"/>
            <w:vAlign w:val="center"/>
          </w:tcPr>
          <w:p w14:paraId="3ACFA5AF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1156" w:type="dxa"/>
          </w:tcPr>
          <w:p w14:paraId="4B1404B6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shd w:val="clear" w:color="auto" w:fill="FFFFFF"/>
                <w:lang w:val="en-US"/>
              </w:rPr>
            </w:pPr>
            <w:r w:rsidRPr="007B0EE8">
              <w:rPr>
                <w:rFonts w:ascii="Bookman Old Style" w:hAnsi="Bookman Old Style"/>
                <w:shd w:val="clear" w:color="auto" w:fill="FFFFFF"/>
                <w:lang w:val="en-US"/>
              </w:rPr>
              <w:t>Unit</w:t>
            </w:r>
          </w:p>
        </w:tc>
      </w:tr>
      <w:tr w:rsidR="00877135" w:rsidRPr="007B0EE8" w14:paraId="73C29736" w14:textId="77777777" w:rsidTr="00EC594F">
        <w:trPr>
          <w:jc w:val="center"/>
        </w:trPr>
        <w:tc>
          <w:tcPr>
            <w:tcW w:w="533" w:type="dxa"/>
          </w:tcPr>
          <w:p w14:paraId="25FDEDAA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b/>
                <w:shd w:val="clear" w:color="auto" w:fill="FFFFFF"/>
                <w:lang w:val="en-US"/>
              </w:rPr>
            </w:pPr>
          </w:p>
        </w:tc>
        <w:tc>
          <w:tcPr>
            <w:tcW w:w="7236" w:type="dxa"/>
          </w:tcPr>
          <w:p w14:paraId="1993627C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B0EE8">
              <w:rPr>
                <w:rFonts w:ascii="Bookman Old Style" w:hAnsi="Bookman Old Style"/>
                <w:b/>
                <w:lang w:val="en-US"/>
              </w:rPr>
              <w:t>TOTAL</w:t>
            </w:r>
          </w:p>
        </w:tc>
        <w:tc>
          <w:tcPr>
            <w:tcW w:w="1213" w:type="dxa"/>
            <w:vAlign w:val="center"/>
          </w:tcPr>
          <w:p w14:paraId="4635ECB6" w14:textId="77777777" w:rsidR="00877135" w:rsidRPr="007B0EE8" w:rsidRDefault="00877135" w:rsidP="00EC594F">
            <w:pPr>
              <w:ind w:right="288"/>
              <w:jc w:val="right"/>
              <w:rPr>
                <w:rFonts w:ascii="Bookman Old Style" w:hAnsi="Bookman Old Style"/>
                <w:b/>
                <w:shd w:val="clear" w:color="auto" w:fill="FFFFFF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170</w:t>
            </w:r>
          </w:p>
        </w:tc>
        <w:tc>
          <w:tcPr>
            <w:tcW w:w="1156" w:type="dxa"/>
          </w:tcPr>
          <w:p w14:paraId="1DC6EEC4" w14:textId="77777777" w:rsidR="00877135" w:rsidRPr="007B0EE8" w:rsidRDefault="00877135" w:rsidP="00EC594F">
            <w:pPr>
              <w:jc w:val="center"/>
              <w:rPr>
                <w:rFonts w:ascii="Bookman Old Style" w:hAnsi="Bookman Old Style"/>
                <w:b/>
                <w:bCs/>
                <w:shd w:val="clear" w:color="auto" w:fill="FFFFFF"/>
                <w:lang w:val="en-US"/>
              </w:rPr>
            </w:pPr>
            <w:proofErr w:type="spellStart"/>
            <w:r w:rsidRPr="007B0EE8">
              <w:rPr>
                <w:rFonts w:ascii="Bookman Old Style" w:hAnsi="Bookman Old Style"/>
                <w:b/>
                <w:bCs/>
                <w:shd w:val="clear" w:color="auto" w:fill="FFFFFF"/>
                <w:lang w:val="en-US"/>
              </w:rPr>
              <w:t>Sarpras</w:t>
            </w:r>
            <w:proofErr w:type="spellEnd"/>
          </w:p>
        </w:tc>
      </w:tr>
    </w:tbl>
    <w:p w14:paraId="419D3D57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046E4A3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0ABDFC30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35806F0A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1B30B5EA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6BF9F56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70506B1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58299B83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4F3FCD20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7B751318" w14:textId="6E9B77E5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060FD4FC" w14:textId="77777777" w:rsidTr="00EC594F">
        <w:trPr>
          <w:trHeight w:val="1560"/>
        </w:trPr>
        <w:tc>
          <w:tcPr>
            <w:tcW w:w="1649" w:type="dxa"/>
            <w:hideMark/>
          </w:tcPr>
          <w:p w14:paraId="1FCCB496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286A801F" wp14:editId="5D009640">
                  <wp:extent cx="824089" cy="986990"/>
                  <wp:effectExtent l="0" t="0" r="0" b="3810"/>
                  <wp:docPr id="1637101306" name="Picture 1637101306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0B389C16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15C8B74F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502D17D5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6CF820D1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33B1CFC7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74B9706" w14:textId="4A7633E6" w:rsidR="00FA6803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 xml:space="preserve">JUMLAH PENYIDIK PEGAWAI NEGERI SIPIL (PPNS) BERDASARKAN JENIS KELAMIN </w:t>
      </w:r>
    </w:p>
    <w:p w14:paraId="5ADFDBEA" w14:textId="79ED8549" w:rsidR="00EE0FB1" w:rsidRP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298B7AAF" w14:textId="77777777" w:rsidR="00FA6803" w:rsidRDefault="00FA6803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7"/>
        <w:gridCol w:w="4561"/>
        <w:gridCol w:w="4537"/>
      </w:tblGrid>
      <w:tr w:rsidR="00FA6803" w:rsidRPr="00D51AD7" w14:paraId="0936F913" w14:textId="77777777" w:rsidTr="00D15979">
        <w:trPr>
          <w:trHeight w:val="849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66EE645D" w14:textId="77777777" w:rsidR="00FA6803" w:rsidRPr="00D51AD7" w:rsidRDefault="00FA6803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shd w:val="clear" w:color="auto" w:fill="FFFF00"/>
            <w:vAlign w:val="center"/>
          </w:tcPr>
          <w:p w14:paraId="628D26FD" w14:textId="77777777" w:rsidR="00FA6803" w:rsidRPr="00D51AD7" w:rsidRDefault="00FA6803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JENIS KELAMIN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7841A3D4" w14:textId="49D72710" w:rsidR="00FA6803" w:rsidRPr="00D51AD7" w:rsidRDefault="00FA6803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JUMLAH PENYIDIK PEGAWAI NEGERI SIPIL (PPNS) </w:t>
            </w:r>
          </w:p>
        </w:tc>
      </w:tr>
      <w:tr w:rsidR="00FA6803" w:rsidRPr="00D51AD7" w14:paraId="159BBB20" w14:textId="77777777" w:rsidTr="00D15979">
        <w:trPr>
          <w:jc w:val="center"/>
        </w:trPr>
        <w:tc>
          <w:tcPr>
            <w:tcW w:w="808" w:type="dxa"/>
          </w:tcPr>
          <w:p w14:paraId="1CFE0786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58736D4E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Laki-</w:t>
            </w:r>
            <w:proofErr w:type="spellStart"/>
            <w:r>
              <w:rPr>
                <w:rFonts w:ascii="Bookman Old Style" w:hAnsi="Bookman Old Style"/>
                <w:bCs/>
              </w:rPr>
              <w:t>laki</w:t>
            </w:r>
            <w:proofErr w:type="spellEnd"/>
          </w:p>
        </w:tc>
        <w:tc>
          <w:tcPr>
            <w:tcW w:w="5268" w:type="dxa"/>
            <w:vAlign w:val="center"/>
          </w:tcPr>
          <w:p w14:paraId="5F352A11" w14:textId="6E37CB46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3</w:t>
            </w:r>
          </w:p>
        </w:tc>
      </w:tr>
      <w:tr w:rsidR="00FA6803" w:rsidRPr="00D51AD7" w14:paraId="61B89D21" w14:textId="77777777" w:rsidTr="00D15979">
        <w:trPr>
          <w:jc w:val="center"/>
        </w:trPr>
        <w:tc>
          <w:tcPr>
            <w:tcW w:w="808" w:type="dxa"/>
          </w:tcPr>
          <w:p w14:paraId="12667226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</w:tcPr>
          <w:p w14:paraId="7F35E621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</w:rPr>
              <w:t>Perempuan</w:t>
            </w:r>
          </w:p>
        </w:tc>
        <w:tc>
          <w:tcPr>
            <w:tcW w:w="5268" w:type="dxa"/>
            <w:vAlign w:val="center"/>
          </w:tcPr>
          <w:p w14:paraId="51CA8762" w14:textId="1D01C302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FA6803" w:rsidRPr="00D51AD7" w14:paraId="1677C155" w14:textId="77777777" w:rsidTr="00D15979">
        <w:trPr>
          <w:jc w:val="center"/>
        </w:trPr>
        <w:tc>
          <w:tcPr>
            <w:tcW w:w="6123" w:type="dxa"/>
            <w:gridSpan w:val="2"/>
          </w:tcPr>
          <w:p w14:paraId="0270F5BA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268" w:type="dxa"/>
            <w:vAlign w:val="center"/>
          </w:tcPr>
          <w:p w14:paraId="428F81EA" w14:textId="1DA9D2E2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</w:tr>
    </w:tbl>
    <w:p w14:paraId="5756974E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FF7670D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41391DC9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47388D7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5F98328C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6CD80BA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7443454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4E983D93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417F200C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50E288BB" w14:textId="5DAD2AFA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0D4C4703" w14:textId="77777777" w:rsidTr="00EC594F">
        <w:trPr>
          <w:trHeight w:val="1560"/>
        </w:trPr>
        <w:tc>
          <w:tcPr>
            <w:tcW w:w="1649" w:type="dxa"/>
            <w:hideMark/>
          </w:tcPr>
          <w:p w14:paraId="2D3B5DB0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424CF696" wp14:editId="2B1B9A70">
                  <wp:extent cx="824089" cy="986990"/>
                  <wp:effectExtent l="0" t="0" r="0" b="3810"/>
                  <wp:docPr id="735319608" name="Picture 735319608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59860732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05CEF657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6FCD0DAB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28923D74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5E95A081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FBC092D" w14:textId="6070B326" w:rsidR="00FA6803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JUMLAH POS</w:t>
      </w:r>
      <w:r w:rsidR="00FA6803">
        <w:rPr>
          <w:rFonts w:ascii="Bookman Old Style" w:hAnsi="Bookman Old Style"/>
          <w:b/>
          <w:bCs/>
          <w:sz w:val="28"/>
          <w:szCs w:val="28"/>
        </w:rPr>
        <w:t>KO LINMAS BERDASARKAN KECAMATAN</w:t>
      </w:r>
    </w:p>
    <w:p w14:paraId="59048A8E" w14:textId="2BB8DE50" w:rsidR="00EE0FB1" w:rsidRP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5D1F6574" w14:textId="77777777" w:rsidR="00FA6803" w:rsidRDefault="00FA6803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4621"/>
        <w:gridCol w:w="4481"/>
      </w:tblGrid>
      <w:tr w:rsidR="00FA6803" w:rsidRPr="00D51AD7" w14:paraId="15AAE5C4" w14:textId="348C9673" w:rsidTr="00FA6803">
        <w:trPr>
          <w:trHeight w:val="1195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1883F932" w14:textId="77777777" w:rsidR="00FA6803" w:rsidRPr="00D51AD7" w:rsidRDefault="00FA6803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shd w:val="clear" w:color="auto" w:fill="FFFF00"/>
            <w:vAlign w:val="center"/>
          </w:tcPr>
          <w:p w14:paraId="68795920" w14:textId="6803E5C3" w:rsidR="00FA6803" w:rsidRPr="00D51AD7" w:rsidRDefault="00FA6803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KECAMATAN</w:t>
            </w:r>
          </w:p>
        </w:tc>
        <w:tc>
          <w:tcPr>
            <w:tcW w:w="5315" w:type="dxa"/>
            <w:shd w:val="clear" w:color="auto" w:fill="FFFF00"/>
            <w:vAlign w:val="center"/>
          </w:tcPr>
          <w:p w14:paraId="10749618" w14:textId="09256DE0" w:rsidR="00FA6803" w:rsidRPr="00D51AD7" w:rsidRDefault="00FA6803" w:rsidP="00FA680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JUMLAH POSKO LINMAS</w:t>
            </w:r>
          </w:p>
        </w:tc>
      </w:tr>
      <w:tr w:rsidR="00FA6803" w:rsidRPr="00D51AD7" w14:paraId="055425C0" w14:textId="3BD7E461" w:rsidTr="00FA6803">
        <w:trPr>
          <w:jc w:val="center"/>
        </w:trPr>
        <w:tc>
          <w:tcPr>
            <w:tcW w:w="808" w:type="dxa"/>
          </w:tcPr>
          <w:p w14:paraId="3C6B6ADD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7FEF6B36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  <w:bCs/>
              </w:rPr>
              <w:t>Donorojo</w:t>
            </w:r>
            <w:proofErr w:type="spellEnd"/>
          </w:p>
        </w:tc>
        <w:tc>
          <w:tcPr>
            <w:tcW w:w="5315" w:type="dxa"/>
          </w:tcPr>
          <w:p w14:paraId="646127DD" w14:textId="3D8AD122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</w:t>
            </w:r>
          </w:p>
        </w:tc>
      </w:tr>
      <w:tr w:rsidR="00FA6803" w:rsidRPr="00D51AD7" w14:paraId="52AFB0EF" w14:textId="7E434630" w:rsidTr="00FA6803">
        <w:trPr>
          <w:jc w:val="center"/>
        </w:trPr>
        <w:tc>
          <w:tcPr>
            <w:tcW w:w="808" w:type="dxa"/>
          </w:tcPr>
          <w:p w14:paraId="0838E249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</w:tcPr>
          <w:p w14:paraId="094DD274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Pringkuku</w:t>
            </w:r>
            <w:proofErr w:type="spellEnd"/>
          </w:p>
        </w:tc>
        <w:tc>
          <w:tcPr>
            <w:tcW w:w="5315" w:type="dxa"/>
          </w:tcPr>
          <w:p w14:paraId="75E897C5" w14:textId="1185ECAE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49F6789A" w14:textId="771355FA" w:rsidTr="00FA6803">
        <w:trPr>
          <w:jc w:val="center"/>
        </w:trPr>
        <w:tc>
          <w:tcPr>
            <w:tcW w:w="808" w:type="dxa"/>
          </w:tcPr>
          <w:p w14:paraId="3923B09E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5315" w:type="dxa"/>
          </w:tcPr>
          <w:p w14:paraId="293B778A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Punung</w:t>
            </w:r>
            <w:proofErr w:type="spellEnd"/>
          </w:p>
        </w:tc>
        <w:tc>
          <w:tcPr>
            <w:tcW w:w="5315" w:type="dxa"/>
          </w:tcPr>
          <w:p w14:paraId="3BD649F0" w14:textId="59D59531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41B4D0FB" w14:textId="26DF483E" w:rsidTr="00FA6803">
        <w:trPr>
          <w:jc w:val="center"/>
        </w:trPr>
        <w:tc>
          <w:tcPr>
            <w:tcW w:w="808" w:type="dxa"/>
          </w:tcPr>
          <w:p w14:paraId="0F7D8FFA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5315" w:type="dxa"/>
          </w:tcPr>
          <w:p w14:paraId="5F09301A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Pacitan</w:t>
            </w:r>
            <w:proofErr w:type="spellEnd"/>
          </w:p>
        </w:tc>
        <w:tc>
          <w:tcPr>
            <w:tcW w:w="5315" w:type="dxa"/>
          </w:tcPr>
          <w:p w14:paraId="5EE33402" w14:textId="71C96BAA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29FFA07A" w14:textId="4D4F277D" w:rsidTr="00FA6803">
        <w:trPr>
          <w:jc w:val="center"/>
        </w:trPr>
        <w:tc>
          <w:tcPr>
            <w:tcW w:w="808" w:type="dxa"/>
          </w:tcPr>
          <w:p w14:paraId="50C1F75D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5315" w:type="dxa"/>
          </w:tcPr>
          <w:p w14:paraId="3C3B7DE2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Kebonagung</w:t>
            </w:r>
            <w:proofErr w:type="spellEnd"/>
          </w:p>
        </w:tc>
        <w:tc>
          <w:tcPr>
            <w:tcW w:w="5315" w:type="dxa"/>
          </w:tcPr>
          <w:p w14:paraId="70AABC6D" w14:textId="5734440E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7257633E" w14:textId="610B8F84" w:rsidTr="00FA6803">
        <w:trPr>
          <w:jc w:val="center"/>
        </w:trPr>
        <w:tc>
          <w:tcPr>
            <w:tcW w:w="808" w:type="dxa"/>
          </w:tcPr>
          <w:p w14:paraId="4EBC3E1D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6</w:t>
            </w:r>
          </w:p>
        </w:tc>
        <w:tc>
          <w:tcPr>
            <w:tcW w:w="5315" w:type="dxa"/>
          </w:tcPr>
          <w:p w14:paraId="26A7B78D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Arjosari</w:t>
            </w:r>
            <w:proofErr w:type="spellEnd"/>
          </w:p>
        </w:tc>
        <w:tc>
          <w:tcPr>
            <w:tcW w:w="5315" w:type="dxa"/>
          </w:tcPr>
          <w:p w14:paraId="138DA6C7" w14:textId="0B23AB20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6E78D905" w14:textId="3C43E261" w:rsidTr="00FA6803">
        <w:trPr>
          <w:jc w:val="center"/>
        </w:trPr>
        <w:tc>
          <w:tcPr>
            <w:tcW w:w="808" w:type="dxa"/>
          </w:tcPr>
          <w:p w14:paraId="1D873404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7</w:t>
            </w:r>
          </w:p>
        </w:tc>
        <w:tc>
          <w:tcPr>
            <w:tcW w:w="5315" w:type="dxa"/>
          </w:tcPr>
          <w:p w14:paraId="66E345E8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Nawangan</w:t>
            </w:r>
            <w:proofErr w:type="spellEnd"/>
          </w:p>
        </w:tc>
        <w:tc>
          <w:tcPr>
            <w:tcW w:w="5315" w:type="dxa"/>
          </w:tcPr>
          <w:p w14:paraId="13508506" w14:textId="72689C86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51DB01B3" w14:textId="130BEC3B" w:rsidTr="00FA6803">
        <w:trPr>
          <w:jc w:val="center"/>
        </w:trPr>
        <w:tc>
          <w:tcPr>
            <w:tcW w:w="808" w:type="dxa"/>
          </w:tcPr>
          <w:p w14:paraId="2D2A9253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8</w:t>
            </w:r>
          </w:p>
        </w:tc>
        <w:tc>
          <w:tcPr>
            <w:tcW w:w="5315" w:type="dxa"/>
          </w:tcPr>
          <w:p w14:paraId="553C3738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</w:rPr>
              <w:t>Bandar</w:t>
            </w:r>
          </w:p>
        </w:tc>
        <w:tc>
          <w:tcPr>
            <w:tcW w:w="5315" w:type="dxa"/>
          </w:tcPr>
          <w:p w14:paraId="4B725DFD" w14:textId="3249BFD6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63A91E95" w14:textId="7D8C827B" w:rsidTr="00FA6803">
        <w:trPr>
          <w:jc w:val="center"/>
        </w:trPr>
        <w:tc>
          <w:tcPr>
            <w:tcW w:w="808" w:type="dxa"/>
          </w:tcPr>
          <w:p w14:paraId="59DD1C5E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5315" w:type="dxa"/>
          </w:tcPr>
          <w:p w14:paraId="12962D60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Tegalombo</w:t>
            </w:r>
            <w:proofErr w:type="spellEnd"/>
          </w:p>
        </w:tc>
        <w:tc>
          <w:tcPr>
            <w:tcW w:w="5315" w:type="dxa"/>
          </w:tcPr>
          <w:p w14:paraId="1276A525" w14:textId="525131A8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2CB945E2" w14:textId="6CAA24AD" w:rsidTr="00FA6803">
        <w:trPr>
          <w:jc w:val="center"/>
        </w:trPr>
        <w:tc>
          <w:tcPr>
            <w:tcW w:w="808" w:type="dxa"/>
          </w:tcPr>
          <w:p w14:paraId="6A0720DB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10</w:t>
            </w:r>
          </w:p>
        </w:tc>
        <w:tc>
          <w:tcPr>
            <w:tcW w:w="5315" w:type="dxa"/>
          </w:tcPr>
          <w:p w14:paraId="2E846387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Tulakan</w:t>
            </w:r>
            <w:proofErr w:type="spellEnd"/>
          </w:p>
        </w:tc>
        <w:tc>
          <w:tcPr>
            <w:tcW w:w="5315" w:type="dxa"/>
          </w:tcPr>
          <w:p w14:paraId="564DEF71" w14:textId="0FEAEDB9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116CF937" w14:textId="06E79FCA" w:rsidTr="00FA6803">
        <w:trPr>
          <w:jc w:val="center"/>
        </w:trPr>
        <w:tc>
          <w:tcPr>
            <w:tcW w:w="808" w:type="dxa"/>
          </w:tcPr>
          <w:p w14:paraId="5ABACBF0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11</w:t>
            </w:r>
          </w:p>
        </w:tc>
        <w:tc>
          <w:tcPr>
            <w:tcW w:w="5315" w:type="dxa"/>
          </w:tcPr>
          <w:p w14:paraId="4B2E920D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Ngadirojo</w:t>
            </w:r>
            <w:proofErr w:type="spellEnd"/>
          </w:p>
        </w:tc>
        <w:tc>
          <w:tcPr>
            <w:tcW w:w="5315" w:type="dxa"/>
          </w:tcPr>
          <w:p w14:paraId="7EE9C4C6" w14:textId="42AE9711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03B8349D" w14:textId="692EC934" w:rsidTr="00FA6803">
        <w:trPr>
          <w:jc w:val="center"/>
        </w:trPr>
        <w:tc>
          <w:tcPr>
            <w:tcW w:w="808" w:type="dxa"/>
          </w:tcPr>
          <w:p w14:paraId="1CA16C74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12</w:t>
            </w:r>
          </w:p>
        </w:tc>
        <w:tc>
          <w:tcPr>
            <w:tcW w:w="5315" w:type="dxa"/>
          </w:tcPr>
          <w:p w14:paraId="77CA5DD4" w14:textId="77777777" w:rsidR="00FA6803" w:rsidRPr="00D51AD7" w:rsidRDefault="00FA6803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Sudimoro</w:t>
            </w:r>
            <w:proofErr w:type="spellEnd"/>
          </w:p>
        </w:tc>
        <w:tc>
          <w:tcPr>
            <w:tcW w:w="5315" w:type="dxa"/>
          </w:tcPr>
          <w:p w14:paraId="42E9B1AC" w14:textId="3EE63E3E" w:rsidR="00FA6803" w:rsidRPr="00D51AD7" w:rsidRDefault="00FA6803" w:rsidP="00FA6803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A6803" w:rsidRPr="00D51AD7" w14:paraId="4D19FEBD" w14:textId="1A51EEE6" w:rsidTr="00FA6803">
        <w:trPr>
          <w:jc w:val="center"/>
        </w:trPr>
        <w:tc>
          <w:tcPr>
            <w:tcW w:w="6123" w:type="dxa"/>
            <w:gridSpan w:val="2"/>
          </w:tcPr>
          <w:p w14:paraId="4CC70DBA" w14:textId="77777777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315" w:type="dxa"/>
          </w:tcPr>
          <w:p w14:paraId="5446B81C" w14:textId="7A2376A0" w:rsidR="00FA6803" w:rsidRPr="00D51AD7" w:rsidRDefault="00FA6803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</w:tr>
    </w:tbl>
    <w:p w14:paraId="416FBBBD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768209D0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75BF6DB1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4BE00654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6C5F9510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29E66AC5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079AC709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57D251FA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3A9FB604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009DBC3F" w14:textId="44FD3890" w:rsidR="00FA6803" w:rsidRDefault="00FA6803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2887A599" w14:textId="77777777" w:rsidTr="00EC594F">
        <w:trPr>
          <w:trHeight w:val="1560"/>
        </w:trPr>
        <w:tc>
          <w:tcPr>
            <w:tcW w:w="1649" w:type="dxa"/>
            <w:hideMark/>
          </w:tcPr>
          <w:p w14:paraId="050F3ACE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76E8A1F1" wp14:editId="1D7BA2A7">
                  <wp:extent cx="824089" cy="986990"/>
                  <wp:effectExtent l="0" t="0" r="0" b="3810"/>
                  <wp:docPr id="450541435" name="Picture 450541435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344F96FA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6C5FD0BF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32D81B79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27A2B85E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01E33906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C560279" w14:textId="1F32FB66" w:rsidR="00FA6803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JUMLAH PENYIDIK PEGAWAI NEGERI SIPIL (PPNS) BE</w:t>
      </w:r>
      <w:r w:rsidR="00FA6803">
        <w:rPr>
          <w:rFonts w:ascii="Bookman Old Style" w:hAnsi="Bookman Old Style"/>
          <w:b/>
          <w:bCs/>
          <w:sz w:val="28"/>
          <w:szCs w:val="28"/>
        </w:rPr>
        <w:t>RDASARKAN JENIS KELAMIN PER OPD</w:t>
      </w:r>
    </w:p>
    <w:p w14:paraId="1E444EAB" w14:textId="1AA9AB75" w:rsidR="00EE0FB1" w:rsidRP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44859305" w14:textId="77777777" w:rsidR="009F54AB" w:rsidRDefault="009F54AB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731"/>
        <w:gridCol w:w="2209"/>
        <w:gridCol w:w="2145"/>
      </w:tblGrid>
      <w:tr w:rsidR="009F54AB" w:rsidRPr="009F54AB" w14:paraId="32563057" w14:textId="20DEB590" w:rsidTr="009F54AB">
        <w:trPr>
          <w:trHeight w:val="708"/>
          <w:jc w:val="center"/>
        </w:trPr>
        <w:tc>
          <w:tcPr>
            <w:tcW w:w="808" w:type="dxa"/>
            <w:vMerge w:val="restart"/>
            <w:shd w:val="clear" w:color="auto" w:fill="FFFF00"/>
            <w:vAlign w:val="center"/>
          </w:tcPr>
          <w:p w14:paraId="53660D05" w14:textId="77777777" w:rsidR="009F54AB" w:rsidRPr="009F54AB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vMerge w:val="restart"/>
            <w:shd w:val="clear" w:color="auto" w:fill="FFFF00"/>
            <w:vAlign w:val="center"/>
          </w:tcPr>
          <w:p w14:paraId="0D0E495E" w14:textId="3F53B8C6" w:rsidR="009F54AB" w:rsidRPr="009F54AB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NAMA OPD</w:t>
            </w:r>
          </w:p>
        </w:tc>
        <w:tc>
          <w:tcPr>
            <w:tcW w:w="4671" w:type="dxa"/>
            <w:gridSpan w:val="2"/>
            <w:shd w:val="clear" w:color="auto" w:fill="FFFF00"/>
            <w:vAlign w:val="center"/>
          </w:tcPr>
          <w:p w14:paraId="1AE80964" w14:textId="3EFFCB93" w:rsidR="009F54AB" w:rsidRPr="009F54AB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 xml:space="preserve">JUMLAH PENYIDIK PEGAWAI NEGERI SIPIL (PPNS) </w:t>
            </w:r>
          </w:p>
        </w:tc>
      </w:tr>
      <w:tr w:rsidR="009F54AB" w:rsidRPr="009F54AB" w14:paraId="7984720E" w14:textId="52BCFE05" w:rsidTr="009F54AB">
        <w:trPr>
          <w:trHeight w:val="407"/>
          <w:jc w:val="center"/>
        </w:trPr>
        <w:tc>
          <w:tcPr>
            <w:tcW w:w="808" w:type="dxa"/>
            <w:vMerge/>
            <w:shd w:val="clear" w:color="auto" w:fill="FFFF00"/>
            <w:vAlign w:val="center"/>
          </w:tcPr>
          <w:p w14:paraId="482FAF0A" w14:textId="77777777" w:rsidR="009F54AB" w:rsidRPr="009F54AB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315" w:type="dxa"/>
            <w:vMerge/>
            <w:shd w:val="clear" w:color="auto" w:fill="FFFF00"/>
            <w:vAlign w:val="center"/>
          </w:tcPr>
          <w:p w14:paraId="685AFD7A" w14:textId="77777777" w:rsidR="009F54AB" w:rsidRPr="009F54AB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445" w:type="dxa"/>
            <w:shd w:val="clear" w:color="auto" w:fill="FFFF00"/>
            <w:vAlign w:val="center"/>
          </w:tcPr>
          <w:p w14:paraId="05BB3247" w14:textId="76318CC2" w:rsidR="009F54AB" w:rsidRPr="009F54AB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LAKI-LAKI</w:t>
            </w:r>
          </w:p>
        </w:tc>
        <w:tc>
          <w:tcPr>
            <w:tcW w:w="2226" w:type="dxa"/>
            <w:shd w:val="clear" w:color="auto" w:fill="FFFF00"/>
            <w:vAlign w:val="center"/>
          </w:tcPr>
          <w:p w14:paraId="3769E49A" w14:textId="65F1DDD1" w:rsidR="009F54AB" w:rsidRPr="009F54AB" w:rsidRDefault="009F54AB" w:rsidP="009F54A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PEREMPUAN</w:t>
            </w:r>
          </w:p>
        </w:tc>
      </w:tr>
      <w:tr w:rsidR="009F54AB" w:rsidRPr="009F54AB" w14:paraId="4BE8D7B4" w14:textId="7473B92A" w:rsidTr="009F54AB">
        <w:trPr>
          <w:jc w:val="center"/>
        </w:trPr>
        <w:tc>
          <w:tcPr>
            <w:tcW w:w="808" w:type="dxa"/>
          </w:tcPr>
          <w:p w14:paraId="2F893FD1" w14:textId="77777777" w:rsidR="009F54AB" w:rsidRPr="009F54AB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3F61EFF8" w14:textId="567AE7EA" w:rsidR="009F54AB" w:rsidRPr="009F54AB" w:rsidRDefault="009F54AB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9F54AB">
              <w:rPr>
                <w:rFonts w:ascii="Bookman Old Style" w:hAnsi="Bookman Old Style"/>
                <w:bCs/>
              </w:rPr>
              <w:t>Satuan</w:t>
            </w:r>
            <w:proofErr w:type="spellEnd"/>
            <w:r w:rsidRPr="009F54AB">
              <w:rPr>
                <w:rFonts w:ascii="Bookman Old Style" w:hAnsi="Bookman Old Style"/>
                <w:bCs/>
              </w:rPr>
              <w:t xml:space="preserve"> Polisi </w:t>
            </w:r>
            <w:proofErr w:type="spellStart"/>
            <w:r w:rsidRPr="009F54AB">
              <w:rPr>
                <w:rFonts w:ascii="Bookman Old Style" w:hAnsi="Bookman Old Style"/>
                <w:bCs/>
              </w:rPr>
              <w:t>Pamong</w:t>
            </w:r>
            <w:proofErr w:type="spellEnd"/>
            <w:r w:rsidRPr="009F54A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F54AB">
              <w:rPr>
                <w:rFonts w:ascii="Bookman Old Style" w:hAnsi="Bookman Old Style"/>
                <w:bCs/>
              </w:rPr>
              <w:t>Praja</w:t>
            </w:r>
            <w:proofErr w:type="spellEnd"/>
            <w:r w:rsidRPr="009F54A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F54AB">
              <w:rPr>
                <w:rFonts w:ascii="Bookman Old Style" w:hAnsi="Bookman Old Style"/>
                <w:bCs/>
              </w:rPr>
              <w:t>Kabupaten</w:t>
            </w:r>
            <w:proofErr w:type="spellEnd"/>
            <w:r w:rsidRPr="009F54AB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9F54AB">
              <w:rPr>
                <w:rFonts w:ascii="Bookman Old Style" w:hAnsi="Bookman Old Style"/>
                <w:bCs/>
              </w:rPr>
              <w:t>Pacitan</w:t>
            </w:r>
            <w:proofErr w:type="spellEnd"/>
          </w:p>
        </w:tc>
        <w:tc>
          <w:tcPr>
            <w:tcW w:w="2445" w:type="dxa"/>
            <w:vAlign w:val="center"/>
          </w:tcPr>
          <w:p w14:paraId="2B3FDC08" w14:textId="441FE38F" w:rsidR="009F54AB" w:rsidRPr="009F54AB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2226" w:type="dxa"/>
          </w:tcPr>
          <w:p w14:paraId="16937C91" w14:textId="1669BFD7" w:rsidR="009F54AB" w:rsidRPr="009F54AB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Cs/>
              </w:rPr>
              <w:t>0</w:t>
            </w:r>
          </w:p>
        </w:tc>
      </w:tr>
      <w:tr w:rsidR="009F54AB" w:rsidRPr="009F54AB" w14:paraId="49E939E7" w14:textId="331E8757" w:rsidTr="00D24B47">
        <w:trPr>
          <w:jc w:val="center"/>
        </w:trPr>
        <w:tc>
          <w:tcPr>
            <w:tcW w:w="6123" w:type="dxa"/>
            <w:gridSpan w:val="2"/>
          </w:tcPr>
          <w:p w14:paraId="4999740E" w14:textId="2510DE57" w:rsidR="009F54AB" w:rsidRPr="009F54AB" w:rsidRDefault="009F54AB" w:rsidP="009F54AB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2445" w:type="dxa"/>
            <w:vAlign w:val="center"/>
          </w:tcPr>
          <w:p w14:paraId="1F0625EA" w14:textId="71F15B3E" w:rsidR="009F54AB" w:rsidRPr="009F54AB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2226" w:type="dxa"/>
          </w:tcPr>
          <w:p w14:paraId="353AE514" w14:textId="534645F2" w:rsidR="009F54AB" w:rsidRPr="009F54AB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0</w:t>
            </w:r>
          </w:p>
        </w:tc>
      </w:tr>
      <w:tr w:rsidR="009F54AB" w:rsidRPr="009F54AB" w14:paraId="214EA2FD" w14:textId="2F730D41" w:rsidTr="00B16C12">
        <w:trPr>
          <w:jc w:val="center"/>
        </w:trPr>
        <w:tc>
          <w:tcPr>
            <w:tcW w:w="6123" w:type="dxa"/>
            <w:gridSpan w:val="2"/>
          </w:tcPr>
          <w:p w14:paraId="135F4017" w14:textId="132E634F" w:rsidR="009F54AB" w:rsidRPr="009F54AB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4671" w:type="dxa"/>
            <w:gridSpan w:val="2"/>
            <w:vAlign w:val="center"/>
          </w:tcPr>
          <w:p w14:paraId="6BD03A0C" w14:textId="3689E42B" w:rsidR="009F54AB" w:rsidRPr="009F54AB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9F54AB">
              <w:rPr>
                <w:rFonts w:ascii="Bookman Old Style" w:hAnsi="Bookman Old Style"/>
                <w:b/>
                <w:bCs/>
              </w:rPr>
              <w:t>3</w:t>
            </w:r>
          </w:p>
        </w:tc>
      </w:tr>
    </w:tbl>
    <w:p w14:paraId="2A4F0AB8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55B0338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7F975508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6BA5FE01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5A0E4DFE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71D2FD2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4647F434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517039BE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59641978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2670C338" w14:textId="1C169B43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563CC272" w14:textId="77777777" w:rsidTr="00EC594F">
        <w:trPr>
          <w:trHeight w:val="1560"/>
        </w:trPr>
        <w:tc>
          <w:tcPr>
            <w:tcW w:w="1649" w:type="dxa"/>
            <w:hideMark/>
          </w:tcPr>
          <w:p w14:paraId="5216C41A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73FC7131" wp14:editId="14EE8547">
                  <wp:extent cx="824089" cy="986990"/>
                  <wp:effectExtent l="0" t="0" r="0" b="3810"/>
                  <wp:docPr id="1359650082" name="Picture 1359650082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4E6DF934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6BFE1EF9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0EF7238E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3A1BC40C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7682475C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CBF4C31" w14:textId="365F0652" w:rsidR="0043763C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JUMLAH PETUGAS LINMAS PER KECAMATAN</w:t>
      </w:r>
    </w:p>
    <w:p w14:paraId="3D8AAADF" w14:textId="71DAA613" w:rsidR="00EE0FB1" w:rsidRP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00D79CE3" w14:textId="77777777" w:rsidR="000E48C7" w:rsidRDefault="000E48C7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4624"/>
        <w:gridCol w:w="4477"/>
      </w:tblGrid>
      <w:tr w:rsidR="000E48C7" w:rsidRPr="00D51AD7" w14:paraId="3D88E3ED" w14:textId="77777777" w:rsidTr="00D15979">
        <w:trPr>
          <w:trHeight w:val="849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6AAA6417" w14:textId="77777777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shd w:val="clear" w:color="auto" w:fill="FFFF00"/>
            <w:vAlign w:val="center"/>
          </w:tcPr>
          <w:p w14:paraId="25CEA5F8" w14:textId="77777777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KECAMATAN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03C1D159" w14:textId="77777777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JUMLAH PETUGAS LINMAS</w:t>
            </w:r>
          </w:p>
        </w:tc>
      </w:tr>
      <w:tr w:rsidR="000E48C7" w:rsidRPr="00D51AD7" w14:paraId="1B7F15B6" w14:textId="77777777" w:rsidTr="00D15979">
        <w:trPr>
          <w:jc w:val="center"/>
        </w:trPr>
        <w:tc>
          <w:tcPr>
            <w:tcW w:w="808" w:type="dxa"/>
          </w:tcPr>
          <w:p w14:paraId="479CD576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66B5EBF4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  <w:bCs/>
              </w:rPr>
              <w:t>Donorojo</w:t>
            </w:r>
            <w:proofErr w:type="spellEnd"/>
          </w:p>
        </w:tc>
        <w:tc>
          <w:tcPr>
            <w:tcW w:w="5268" w:type="dxa"/>
            <w:vAlign w:val="center"/>
          </w:tcPr>
          <w:p w14:paraId="6C29D28B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372</w:t>
            </w:r>
          </w:p>
        </w:tc>
      </w:tr>
      <w:tr w:rsidR="000E48C7" w:rsidRPr="00D51AD7" w14:paraId="18437F94" w14:textId="77777777" w:rsidTr="00D15979">
        <w:trPr>
          <w:jc w:val="center"/>
        </w:trPr>
        <w:tc>
          <w:tcPr>
            <w:tcW w:w="808" w:type="dxa"/>
          </w:tcPr>
          <w:p w14:paraId="75709A4A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</w:tcPr>
          <w:p w14:paraId="7BDC0B68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Pringkuku</w:t>
            </w:r>
            <w:proofErr w:type="spellEnd"/>
          </w:p>
        </w:tc>
        <w:tc>
          <w:tcPr>
            <w:tcW w:w="5268" w:type="dxa"/>
            <w:vAlign w:val="center"/>
          </w:tcPr>
          <w:p w14:paraId="43AE7ECE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</w:tr>
      <w:tr w:rsidR="000E48C7" w:rsidRPr="00D51AD7" w14:paraId="4B134D3C" w14:textId="77777777" w:rsidTr="00D15979">
        <w:trPr>
          <w:jc w:val="center"/>
        </w:trPr>
        <w:tc>
          <w:tcPr>
            <w:tcW w:w="808" w:type="dxa"/>
          </w:tcPr>
          <w:p w14:paraId="708202F7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5315" w:type="dxa"/>
          </w:tcPr>
          <w:p w14:paraId="46B8B265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Punung</w:t>
            </w:r>
            <w:proofErr w:type="spellEnd"/>
          </w:p>
        </w:tc>
        <w:tc>
          <w:tcPr>
            <w:tcW w:w="5268" w:type="dxa"/>
            <w:vAlign w:val="center"/>
          </w:tcPr>
          <w:p w14:paraId="36A09F7D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</w:tr>
      <w:tr w:rsidR="000E48C7" w:rsidRPr="00D51AD7" w14:paraId="0D456FB5" w14:textId="77777777" w:rsidTr="00D15979">
        <w:trPr>
          <w:jc w:val="center"/>
        </w:trPr>
        <w:tc>
          <w:tcPr>
            <w:tcW w:w="808" w:type="dxa"/>
          </w:tcPr>
          <w:p w14:paraId="3E86D3EF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5315" w:type="dxa"/>
          </w:tcPr>
          <w:p w14:paraId="557D4932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Pacitan</w:t>
            </w:r>
            <w:proofErr w:type="spellEnd"/>
          </w:p>
        </w:tc>
        <w:tc>
          <w:tcPr>
            <w:tcW w:w="5268" w:type="dxa"/>
            <w:vAlign w:val="center"/>
          </w:tcPr>
          <w:p w14:paraId="426DE70B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775</w:t>
            </w:r>
          </w:p>
        </w:tc>
      </w:tr>
      <w:tr w:rsidR="000E48C7" w:rsidRPr="00D51AD7" w14:paraId="68935064" w14:textId="77777777" w:rsidTr="00D15979">
        <w:trPr>
          <w:jc w:val="center"/>
        </w:trPr>
        <w:tc>
          <w:tcPr>
            <w:tcW w:w="808" w:type="dxa"/>
          </w:tcPr>
          <w:p w14:paraId="3BDB3D02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5315" w:type="dxa"/>
          </w:tcPr>
          <w:p w14:paraId="64C04FCA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Kebonagung</w:t>
            </w:r>
            <w:proofErr w:type="spellEnd"/>
          </w:p>
        </w:tc>
        <w:tc>
          <w:tcPr>
            <w:tcW w:w="5268" w:type="dxa"/>
            <w:vAlign w:val="center"/>
          </w:tcPr>
          <w:p w14:paraId="40C1DEF6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589</w:t>
            </w:r>
          </w:p>
        </w:tc>
      </w:tr>
      <w:tr w:rsidR="000E48C7" w:rsidRPr="00D51AD7" w14:paraId="16D99D9D" w14:textId="77777777" w:rsidTr="00D15979">
        <w:trPr>
          <w:jc w:val="center"/>
        </w:trPr>
        <w:tc>
          <w:tcPr>
            <w:tcW w:w="808" w:type="dxa"/>
          </w:tcPr>
          <w:p w14:paraId="7680020A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6</w:t>
            </w:r>
          </w:p>
        </w:tc>
        <w:tc>
          <w:tcPr>
            <w:tcW w:w="5315" w:type="dxa"/>
          </w:tcPr>
          <w:p w14:paraId="27DB212F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Arjosari</w:t>
            </w:r>
            <w:proofErr w:type="spellEnd"/>
          </w:p>
        </w:tc>
        <w:tc>
          <w:tcPr>
            <w:tcW w:w="5268" w:type="dxa"/>
            <w:vAlign w:val="center"/>
          </w:tcPr>
          <w:p w14:paraId="1C94E31D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527</w:t>
            </w:r>
          </w:p>
        </w:tc>
      </w:tr>
      <w:tr w:rsidR="000E48C7" w:rsidRPr="00D51AD7" w14:paraId="26892124" w14:textId="77777777" w:rsidTr="00D15979">
        <w:trPr>
          <w:jc w:val="center"/>
        </w:trPr>
        <w:tc>
          <w:tcPr>
            <w:tcW w:w="808" w:type="dxa"/>
          </w:tcPr>
          <w:p w14:paraId="35804DDA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7</w:t>
            </w:r>
          </w:p>
        </w:tc>
        <w:tc>
          <w:tcPr>
            <w:tcW w:w="5315" w:type="dxa"/>
          </w:tcPr>
          <w:p w14:paraId="1637786B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Nawangan</w:t>
            </w:r>
            <w:proofErr w:type="spellEnd"/>
          </w:p>
        </w:tc>
        <w:tc>
          <w:tcPr>
            <w:tcW w:w="5268" w:type="dxa"/>
            <w:vAlign w:val="center"/>
          </w:tcPr>
          <w:p w14:paraId="69135AA3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279</w:t>
            </w:r>
          </w:p>
        </w:tc>
      </w:tr>
      <w:tr w:rsidR="000E48C7" w:rsidRPr="00D51AD7" w14:paraId="053E5B8B" w14:textId="77777777" w:rsidTr="00D15979">
        <w:trPr>
          <w:jc w:val="center"/>
        </w:trPr>
        <w:tc>
          <w:tcPr>
            <w:tcW w:w="808" w:type="dxa"/>
          </w:tcPr>
          <w:p w14:paraId="75C93A91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8</w:t>
            </w:r>
          </w:p>
        </w:tc>
        <w:tc>
          <w:tcPr>
            <w:tcW w:w="5315" w:type="dxa"/>
          </w:tcPr>
          <w:p w14:paraId="43D8BA5F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</w:rPr>
              <w:t>Bandar</w:t>
            </w:r>
          </w:p>
        </w:tc>
        <w:tc>
          <w:tcPr>
            <w:tcW w:w="5268" w:type="dxa"/>
            <w:vAlign w:val="center"/>
          </w:tcPr>
          <w:p w14:paraId="6C72A55A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248</w:t>
            </w:r>
          </w:p>
        </w:tc>
      </w:tr>
      <w:tr w:rsidR="000E48C7" w:rsidRPr="00D51AD7" w14:paraId="74EE148B" w14:textId="77777777" w:rsidTr="00D15979">
        <w:trPr>
          <w:jc w:val="center"/>
        </w:trPr>
        <w:tc>
          <w:tcPr>
            <w:tcW w:w="808" w:type="dxa"/>
          </w:tcPr>
          <w:p w14:paraId="444AA210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5315" w:type="dxa"/>
          </w:tcPr>
          <w:p w14:paraId="7E380CFC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Tegalombo</w:t>
            </w:r>
            <w:proofErr w:type="spellEnd"/>
          </w:p>
        </w:tc>
        <w:tc>
          <w:tcPr>
            <w:tcW w:w="5268" w:type="dxa"/>
            <w:vAlign w:val="center"/>
          </w:tcPr>
          <w:p w14:paraId="47572332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341</w:t>
            </w:r>
          </w:p>
        </w:tc>
      </w:tr>
      <w:tr w:rsidR="000E48C7" w:rsidRPr="00D51AD7" w14:paraId="41D916C4" w14:textId="77777777" w:rsidTr="00D15979">
        <w:trPr>
          <w:jc w:val="center"/>
        </w:trPr>
        <w:tc>
          <w:tcPr>
            <w:tcW w:w="808" w:type="dxa"/>
          </w:tcPr>
          <w:p w14:paraId="6C972176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10</w:t>
            </w:r>
          </w:p>
        </w:tc>
        <w:tc>
          <w:tcPr>
            <w:tcW w:w="5315" w:type="dxa"/>
          </w:tcPr>
          <w:p w14:paraId="7CEBAD91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Tulakan</w:t>
            </w:r>
            <w:proofErr w:type="spellEnd"/>
          </w:p>
        </w:tc>
        <w:tc>
          <w:tcPr>
            <w:tcW w:w="5268" w:type="dxa"/>
            <w:vAlign w:val="center"/>
          </w:tcPr>
          <w:p w14:paraId="786E7DB2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496</w:t>
            </w:r>
          </w:p>
        </w:tc>
      </w:tr>
      <w:tr w:rsidR="000E48C7" w:rsidRPr="00D51AD7" w14:paraId="07F1E393" w14:textId="77777777" w:rsidTr="00D15979">
        <w:trPr>
          <w:jc w:val="center"/>
        </w:trPr>
        <w:tc>
          <w:tcPr>
            <w:tcW w:w="808" w:type="dxa"/>
          </w:tcPr>
          <w:p w14:paraId="404B35D8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11</w:t>
            </w:r>
          </w:p>
        </w:tc>
        <w:tc>
          <w:tcPr>
            <w:tcW w:w="5315" w:type="dxa"/>
          </w:tcPr>
          <w:p w14:paraId="205D74BD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Ngadirojo</w:t>
            </w:r>
            <w:proofErr w:type="spellEnd"/>
          </w:p>
        </w:tc>
        <w:tc>
          <w:tcPr>
            <w:tcW w:w="5268" w:type="dxa"/>
            <w:vAlign w:val="center"/>
          </w:tcPr>
          <w:p w14:paraId="3C544543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558</w:t>
            </w:r>
          </w:p>
        </w:tc>
      </w:tr>
      <w:tr w:rsidR="000E48C7" w:rsidRPr="00D51AD7" w14:paraId="6D9D4789" w14:textId="77777777" w:rsidTr="00D15979">
        <w:trPr>
          <w:jc w:val="center"/>
        </w:trPr>
        <w:tc>
          <w:tcPr>
            <w:tcW w:w="808" w:type="dxa"/>
          </w:tcPr>
          <w:p w14:paraId="65B435C6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12</w:t>
            </w:r>
          </w:p>
        </w:tc>
        <w:tc>
          <w:tcPr>
            <w:tcW w:w="5315" w:type="dxa"/>
          </w:tcPr>
          <w:p w14:paraId="4D7FCFAF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Sudimoro</w:t>
            </w:r>
            <w:proofErr w:type="spellEnd"/>
          </w:p>
        </w:tc>
        <w:tc>
          <w:tcPr>
            <w:tcW w:w="5268" w:type="dxa"/>
            <w:vAlign w:val="center"/>
          </w:tcPr>
          <w:p w14:paraId="3B4F55D9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310</w:t>
            </w:r>
          </w:p>
        </w:tc>
      </w:tr>
      <w:tr w:rsidR="000E48C7" w:rsidRPr="00D51AD7" w14:paraId="39119F1F" w14:textId="77777777" w:rsidTr="00D15979">
        <w:trPr>
          <w:jc w:val="center"/>
        </w:trPr>
        <w:tc>
          <w:tcPr>
            <w:tcW w:w="6123" w:type="dxa"/>
            <w:gridSpan w:val="2"/>
          </w:tcPr>
          <w:p w14:paraId="45CE4D94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268" w:type="dxa"/>
            <w:vAlign w:val="center"/>
          </w:tcPr>
          <w:p w14:paraId="1682F585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  <w:color w:val="000000"/>
              </w:rPr>
              <w:t>5301</w:t>
            </w:r>
          </w:p>
        </w:tc>
      </w:tr>
    </w:tbl>
    <w:p w14:paraId="48B316B3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97AAA92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11EE58D7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7FD2F39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5AD8C120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4875C277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68B220E6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14A5174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1C7BFFE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7B2B5D2C" w14:textId="7031FC90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049CFB71" w14:textId="77777777" w:rsidTr="00EC594F">
        <w:trPr>
          <w:trHeight w:val="1560"/>
        </w:trPr>
        <w:tc>
          <w:tcPr>
            <w:tcW w:w="1649" w:type="dxa"/>
            <w:hideMark/>
          </w:tcPr>
          <w:p w14:paraId="065D8FEA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1566D3BD" wp14:editId="4B18E3F8">
                  <wp:extent cx="824089" cy="986990"/>
                  <wp:effectExtent l="0" t="0" r="0" b="3810"/>
                  <wp:docPr id="1875850893" name="Picture 1875850893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4E66C259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573AAEF7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01572362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06F51E6D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20DAD657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112612C" w14:textId="7EF890E0" w:rsidR="00877135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 xml:space="preserve">JUMLAH PELAYANAN PENYELAMATAN DAN </w:t>
      </w:r>
    </w:p>
    <w:p w14:paraId="037AFEA7" w14:textId="5C15F2D9" w:rsidR="009F54AB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EVAKUASI KORBAN KEBAKARAN</w:t>
      </w:r>
    </w:p>
    <w:p w14:paraId="0BCA020F" w14:textId="20880098" w:rsidR="00EE0FB1" w:rsidRP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1C8B9C57" w14:textId="77777777" w:rsidR="009F54AB" w:rsidRDefault="009F54AB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4469"/>
        <w:gridCol w:w="4639"/>
      </w:tblGrid>
      <w:tr w:rsidR="009F54AB" w:rsidRPr="00D51AD7" w14:paraId="7A0C9181" w14:textId="77777777" w:rsidTr="00D15979">
        <w:trPr>
          <w:trHeight w:val="849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170A2ACA" w14:textId="77777777" w:rsidR="009F54AB" w:rsidRPr="00D51AD7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shd w:val="clear" w:color="auto" w:fill="FFFF00"/>
            <w:vAlign w:val="center"/>
          </w:tcPr>
          <w:p w14:paraId="7C1839A8" w14:textId="66934F28" w:rsidR="009F54AB" w:rsidRPr="00D51AD7" w:rsidRDefault="009F54AB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TRIWULAN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4868DDAA" w14:textId="7DCA2D69" w:rsidR="009F54AB" w:rsidRPr="009F54AB" w:rsidRDefault="009F54AB" w:rsidP="009F54AB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JUMLAH PELAYANAN PENYELAMATAN DAN EVAKUASI KORBAN KEBAKARAN</w:t>
            </w:r>
          </w:p>
        </w:tc>
      </w:tr>
      <w:tr w:rsidR="009F54AB" w:rsidRPr="00D51AD7" w14:paraId="16D207C8" w14:textId="77777777" w:rsidTr="00FA0681">
        <w:trPr>
          <w:jc w:val="center"/>
        </w:trPr>
        <w:tc>
          <w:tcPr>
            <w:tcW w:w="808" w:type="dxa"/>
          </w:tcPr>
          <w:p w14:paraId="4F36FE65" w14:textId="77777777" w:rsidR="009F54AB" w:rsidRPr="00D51AD7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  <w:vAlign w:val="center"/>
          </w:tcPr>
          <w:p w14:paraId="0BCA3E57" w14:textId="3905AB0D" w:rsidR="009F54AB" w:rsidRPr="009F54AB" w:rsidRDefault="009F54AB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Cs/>
                <w:sz w:val="28"/>
                <w:szCs w:val="28"/>
              </w:rPr>
              <w:t>TRIWULAN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5268" w:type="dxa"/>
            <w:vAlign w:val="center"/>
          </w:tcPr>
          <w:p w14:paraId="68C63451" w14:textId="6FDAD7C8" w:rsidR="009F54AB" w:rsidRPr="00D51AD7" w:rsidRDefault="00DF161E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33</w:t>
            </w:r>
          </w:p>
        </w:tc>
      </w:tr>
      <w:tr w:rsidR="009F54AB" w:rsidRPr="00D51AD7" w14:paraId="2CBFFEE2" w14:textId="77777777" w:rsidTr="00FA0681">
        <w:trPr>
          <w:jc w:val="center"/>
        </w:trPr>
        <w:tc>
          <w:tcPr>
            <w:tcW w:w="808" w:type="dxa"/>
          </w:tcPr>
          <w:p w14:paraId="12813CE8" w14:textId="77777777" w:rsidR="009F54AB" w:rsidRPr="00D51AD7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  <w:vAlign w:val="center"/>
          </w:tcPr>
          <w:p w14:paraId="030A3B12" w14:textId="297FEA84" w:rsidR="009F54AB" w:rsidRPr="009F54AB" w:rsidRDefault="009F54AB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Cs/>
                <w:sz w:val="28"/>
                <w:szCs w:val="28"/>
              </w:rPr>
              <w:t>TRIWULAN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II</w:t>
            </w:r>
          </w:p>
        </w:tc>
        <w:tc>
          <w:tcPr>
            <w:tcW w:w="5268" w:type="dxa"/>
            <w:vAlign w:val="center"/>
          </w:tcPr>
          <w:p w14:paraId="3A88CA27" w14:textId="0141CB60" w:rsidR="009F54AB" w:rsidRPr="00D51AD7" w:rsidRDefault="00DF161E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72</w:t>
            </w:r>
          </w:p>
        </w:tc>
      </w:tr>
      <w:tr w:rsidR="009F54AB" w:rsidRPr="00D51AD7" w14:paraId="49C86286" w14:textId="77777777" w:rsidTr="00FA0681">
        <w:trPr>
          <w:jc w:val="center"/>
        </w:trPr>
        <w:tc>
          <w:tcPr>
            <w:tcW w:w="808" w:type="dxa"/>
          </w:tcPr>
          <w:p w14:paraId="5CA1DDDF" w14:textId="77777777" w:rsidR="009F54AB" w:rsidRPr="00D51AD7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5315" w:type="dxa"/>
            <w:vAlign w:val="center"/>
          </w:tcPr>
          <w:p w14:paraId="48C98F93" w14:textId="2B5486CC" w:rsidR="009F54AB" w:rsidRPr="009F54AB" w:rsidRDefault="009F54AB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Cs/>
                <w:sz w:val="28"/>
                <w:szCs w:val="28"/>
              </w:rPr>
              <w:t>TRIWULAN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III</w:t>
            </w:r>
          </w:p>
        </w:tc>
        <w:tc>
          <w:tcPr>
            <w:tcW w:w="5268" w:type="dxa"/>
            <w:vAlign w:val="center"/>
          </w:tcPr>
          <w:p w14:paraId="7795D2E4" w14:textId="53DD2EA2" w:rsidR="009F54AB" w:rsidRPr="00D51AD7" w:rsidRDefault="00DF161E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56</w:t>
            </w:r>
          </w:p>
        </w:tc>
      </w:tr>
      <w:tr w:rsidR="009F54AB" w:rsidRPr="00D51AD7" w14:paraId="03E24617" w14:textId="77777777" w:rsidTr="00FA0681">
        <w:trPr>
          <w:jc w:val="center"/>
        </w:trPr>
        <w:tc>
          <w:tcPr>
            <w:tcW w:w="808" w:type="dxa"/>
          </w:tcPr>
          <w:p w14:paraId="27788586" w14:textId="77777777" w:rsidR="009F54AB" w:rsidRPr="00D51AD7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5315" w:type="dxa"/>
            <w:vAlign w:val="center"/>
          </w:tcPr>
          <w:p w14:paraId="55A72D29" w14:textId="64C40677" w:rsidR="009F54AB" w:rsidRPr="009F54AB" w:rsidRDefault="009F54AB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9F54AB">
              <w:rPr>
                <w:rFonts w:ascii="Bookman Old Style" w:hAnsi="Bookman Old Style"/>
                <w:bCs/>
                <w:sz w:val="28"/>
                <w:szCs w:val="28"/>
              </w:rPr>
              <w:t>TRIWULAN</w:t>
            </w: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IV</w:t>
            </w:r>
          </w:p>
        </w:tc>
        <w:tc>
          <w:tcPr>
            <w:tcW w:w="5268" w:type="dxa"/>
            <w:vAlign w:val="center"/>
          </w:tcPr>
          <w:p w14:paraId="097C62AD" w14:textId="243C524C" w:rsidR="009F54AB" w:rsidRPr="00D51AD7" w:rsidRDefault="00DF161E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39</w:t>
            </w:r>
          </w:p>
        </w:tc>
      </w:tr>
      <w:tr w:rsidR="009F54AB" w:rsidRPr="00D51AD7" w14:paraId="493AB068" w14:textId="77777777" w:rsidTr="00D15979">
        <w:trPr>
          <w:jc w:val="center"/>
        </w:trPr>
        <w:tc>
          <w:tcPr>
            <w:tcW w:w="6123" w:type="dxa"/>
            <w:gridSpan w:val="2"/>
          </w:tcPr>
          <w:p w14:paraId="4D1E7210" w14:textId="77777777" w:rsidR="009F54AB" w:rsidRPr="00D51AD7" w:rsidRDefault="009F54AB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268" w:type="dxa"/>
            <w:vAlign w:val="center"/>
          </w:tcPr>
          <w:p w14:paraId="240AB125" w14:textId="3C62205E" w:rsidR="009F54AB" w:rsidRPr="00D51AD7" w:rsidRDefault="00DF161E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="0043763C">
              <w:rPr>
                <w:rFonts w:ascii="Bookman Old Style" w:hAnsi="Bookman Old Style"/>
                <w:b/>
                <w:bCs/>
              </w:rPr>
              <w:t>00</w:t>
            </w:r>
          </w:p>
        </w:tc>
      </w:tr>
    </w:tbl>
    <w:p w14:paraId="6D1BDA2A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08D7943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2E71F0DC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6431E284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68CBBD70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6B2F6992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14F1F7DC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21BE631A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1FECAE6B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4EB8B258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68CD69B6" w14:textId="77777777" w:rsidTr="00EC594F">
        <w:trPr>
          <w:trHeight w:val="1560"/>
        </w:trPr>
        <w:tc>
          <w:tcPr>
            <w:tcW w:w="1649" w:type="dxa"/>
            <w:hideMark/>
          </w:tcPr>
          <w:p w14:paraId="1E9EB6F5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5C0A1BCC" wp14:editId="67BCA528">
                  <wp:extent cx="824089" cy="986990"/>
                  <wp:effectExtent l="0" t="0" r="0" b="3810"/>
                  <wp:docPr id="302887095" name="Picture 302887095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49DD9870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552DECCF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5DE29F28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5A00B931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2B5D4DF3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60BB169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 xml:space="preserve">JUMLAH </w:t>
      </w:r>
      <w:r>
        <w:rPr>
          <w:rFonts w:ascii="Bookman Old Style" w:hAnsi="Bookman Old Style"/>
          <w:b/>
          <w:bCs/>
          <w:sz w:val="28"/>
          <w:szCs w:val="28"/>
        </w:rPr>
        <w:t>RELAWAN KEBAKARAN YANG DIBERDAYAKAN</w:t>
      </w:r>
    </w:p>
    <w:p w14:paraId="35842D28" w14:textId="15EF3D34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 xml:space="preserve"> PER KECAMATAN</w:t>
      </w:r>
    </w:p>
    <w:p w14:paraId="2AC5351E" w14:textId="77777777" w:rsidR="004E00E9" w:rsidRPr="00EE0FB1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6A9394B7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3465"/>
        <w:gridCol w:w="5375"/>
      </w:tblGrid>
      <w:tr w:rsidR="004E00E9" w:rsidRPr="00D51AD7" w14:paraId="17B77F47" w14:textId="77777777" w:rsidTr="001349A3">
        <w:trPr>
          <w:trHeight w:val="849"/>
          <w:jc w:val="center"/>
        </w:trPr>
        <w:tc>
          <w:tcPr>
            <w:tcW w:w="754" w:type="dxa"/>
            <w:shd w:val="clear" w:color="auto" w:fill="FFFF00"/>
            <w:vAlign w:val="center"/>
          </w:tcPr>
          <w:p w14:paraId="3ABD21FF" w14:textId="77777777" w:rsidR="004E00E9" w:rsidRPr="00D51AD7" w:rsidRDefault="004E00E9" w:rsidP="00EC59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3465" w:type="dxa"/>
            <w:shd w:val="clear" w:color="auto" w:fill="FFFF00"/>
            <w:vAlign w:val="center"/>
          </w:tcPr>
          <w:p w14:paraId="04CE1499" w14:textId="77777777" w:rsidR="004E00E9" w:rsidRPr="00D51AD7" w:rsidRDefault="004E00E9" w:rsidP="00EC59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KECAMATAN</w:t>
            </w:r>
          </w:p>
        </w:tc>
        <w:tc>
          <w:tcPr>
            <w:tcW w:w="5375" w:type="dxa"/>
            <w:shd w:val="clear" w:color="auto" w:fill="FFFF00"/>
            <w:vAlign w:val="center"/>
          </w:tcPr>
          <w:p w14:paraId="70F8E6B4" w14:textId="06546948" w:rsidR="004E00E9" w:rsidRPr="00D51AD7" w:rsidRDefault="001349A3" w:rsidP="00EC59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JUMLAH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RELAWAN KEBAKARAN</w:t>
            </w:r>
          </w:p>
        </w:tc>
      </w:tr>
      <w:tr w:rsidR="001349A3" w:rsidRPr="00D51AD7" w14:paraId="27F94CF5" w14:textId="77777777" w:rsidTr="001349A3">
        <w:trPr>
          <w:jc w:val="center"/>
        </w:trPr>
        <w:tc>
          <w:tcPr>
            <w:tcW w:w="754" w:type="dxa"/>
          </w:tcPr>
          <w:p w14:paraId="05EDF1A4" w14:textId="3BE8E530" w:rsidR="001349A3" w:rsidRPr="00D51AD7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14:paraId="145BC9B7" w14:textId="70AD4065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Donorojo</w:t>
            </w:r>
            <w:proofErr w:type="spellEnd"/>
          </w:p>
        </w:tc>
        <w:tc>
          <w:tcPr>
            <w:tcW w:w="5375" w:type="dxa"/>
            <w:vAlign w:val="center"/>
          </w:tcPr>
          <w:p w14:paraId="2056409B" w14:textId="3DA708EA" w:rsidR="001349A3" w:rsidRPr="00D51AD7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0</w:t>
            </w:r>
          </w:p>
        </w:tc>
      </w:tr>
      <w:tr w:rsidR="001349A3" w:rsidRPr="00D51AD7" w14:paraId="3F2C884C" w14:textId="77777777" w:rsidTr="001349A3">
        <w:trPr>
          <w:jc w:val="center"/>
        </w:trPr>
        <w:tc>
          <w:tcPr>
            <w:tcW w:w="754" w:type="dxa"/>
          </w:tcPr>
          <w:p w14:paraId="220A13E5" w14:textId="418C5A5A" w:rsidR="001349A3" w:rsidRPr="00D51AD7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14:paraId="77A9F734" w14:textId="40730BAE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Pringkuku</w:t>
            </w:r>
            <w:proofErr w:type="spellEnd"/>
          </w:p>
        </w:tc>
        <w:tc>
          <w:tcPr>
            <w:tcW w:w="5375" w:type="dxa"/>
            <w:vAlign w:val="center"/>
          </w:tcPr>
          <w:p w14:paraId="4E7D7CE0" w14:textId="4C0DD53E" w:rsidR="001349A3" w:rsidRPr="00D51AD7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0</w:t>
            </w:r>
          </w:p>
        </w:tc>
      </w:tr>
      <w:tr w:rsidR="001349A3" w:rsidRPr="00D51AD7" w14:paraId="4FD0E5B7" w14:textId="77777777" w:rsidTr="001349A3">
        <w:trPr>
          <w:jc w:val="center"/>
        </w:trPr>
        <w:tc>
          <w:tcPr>
            <w:tcW w:w="754" w:type="dxa"/>
          </w:tcPr>
          <w:p w14:paraId="01C0987F" w14:textId="1893FC03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14:paraId="54A7024C" w14:textId="0037C4DA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Punung</w:t>
            </w:r>
            <w:proofErr w:type="spellEnd"/>
          </w:p>
        </w:tc>
        <w:tc>
          <w:tcPr>
            <w:tcW w:w="5375" w:type="dxa"/>
            <w:vAlign w:val="center"/>
          </w:tcPr>
          <w:p w14:paraId="2610065D" w14:textId="49BA9C5D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6</w:t>
            </w:r>
          </w:p>
        </w:tc>
      </w:tr>
      <w:tr w:rsidR="001349A3" w:rsidRPr="00D51AD7" w14:paraId="3EDF4CC8" w14:textId="77777777" w:rsidTr="001349A3">
        <w:trPr>
          <w:jc w:val="center"/>
        </w:trPr>
        <w:tc>
          <w:tcPr>
            <w:tcW w:w="754" w:type="dxa"/>
          </w:tcPr>
          <w:p w14:paraId="7166C721" w14:textId="768796CA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14:paraId="0EF23D7E" w14:textId="4AB0BB0B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Pacitan</w:t>
            </w:r>
            <w:proofErr w:type="spellEnd"/>
          </w:p>
        </w:tc>
        <w:tc>
          <w:tcPr>
            <w:tcW w:w="5375" w:type="dxa"/>
            <w:vAlign w:val="center"/>
          </w:tcPr>
          <w:p w14:paraId="7E2DD207" w14:textId="7D90E853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15</w:t>
            </w:r>
          </w:p>
        </w:tc>
      </w:tr>
      <w:tr w:rsidR="001349A3" w:rsidRPr="00D51AD7" w14:paraId="5B8BE5C2" w14:textId="77777777" w:rsidTr="001349A3">
        <w:trPr>
          <w:jc w:val="center"/>
        </w:trPr>
        <w:tc>
          <w:tcPr>
            <w:tcW w:w="754" w:type="dxa"/>
          </w:tcPr>
          <w:p w14:paraId="04F9B5F7" w14:textId="7904805D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14:paraId="7AC67402" w14:textId="3CBD7B27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Kebonagung</w:t>
            </w:r>
            <w:proofErr w:type="spellEnd"/>
          </w:p>
        </w:tc>
        <w:tc>
          <w:tcPr>
            <w:tcW w:w="5375" w:type="dxa"/>
            <w:vAlign w:val="center"/>
          </w:tcPr>
          <w:p w14:paraId="2A5D622B" w14:textId="3B2DACAB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55781DC7" w14:textId="77777777" w:rsidTr="001349A3">
        <w:trPr>
          <w:jc w:val="center"/>
        </w:trPr>
        <w:tc>
          <w:tcPr>
            <w:tcW w:w="754" w:type="dxa"/>
          </w:tcPr>
          <w:p w14:paraId="3B207B83" w14:textId="4C2A5B50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465" w:type="dxa"/>
          </w:tcPr>
          <w:p w14:paraId="682F16DF" w14:textId="0FFDE53B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Arjosari</w:t>
            </w:r>
            <w:proofErr w:type="spellEnd"/>
          </w:p>
        </w:tc>
        <w:tc>
          <w:tcPr>
            <w:tcW w:w="5375" w:type="dxa"/>
            <w:vAlign w:val="center"/>
          </w:tcPr>
          <w:p w14:paraId="718D5162" w14:textId="6245E0FA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2FBB930B" w14:textId="77777777" w:rsidTr="001349A3">
        <w:trPr>
          <w:jc w:val="center"/>
        </w:trPr>
        <w:tc>
          <w:tcPr>
            <w:tcW w:w="754" w:type="dxa"/>
          </w:tcPr>
          <w:p w14:paraId="61EB646A" w14:textId="1A4FC1C2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14:paraId="1E782148" w14:textId="00C8E13C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Nawangan</w:t>
            </w:r>
            <w:proofErr w:type="spellEnd"/>
          </w:p>
        </w:tc>
        <w:tc>
          <w:tcPr>
            <w:tcW w:w="5375" w:type="dxa"/>
            <w:vAlign w:val="center"/>
          </w:tcPr>
          <w:p w14:paraId="01A19AC8" w14:textId="2DD4D440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34B23566" w14:textId="77777777" w:rsidTr="001349A3">
        <w:trPr>
          <w:jc w:val="center"/>
        </w:trPr>
        <w:tc>
          <w:tcPr>
            <w:tcW w:w="754" w:type="dxa"/>
          </w:tcPr>
          <w:p w14:paraId="649D81FF" w14:textId="35755F4A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14:paraId="0990F067" w14:textId="72D55EF7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Bandar</w:t>
            </w:r>
          </w:p>
        </w:tc>
        <w:tc>
          <w:tcPr>
            <w:tcW w:w="5375" w:type="dxa"/>
            <w:vAlign w:val="center"/>
          </w:tcPr>
          <w:p w14:paraId="18634DF4" w14:textId="58DF77A3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571CDFC9" w14:textId="77777777" w:rsidTr="001349A3">
        <w:trPr>
          <w:jc w:val="center"/>
        </w:trPr>
        <w:tc>
          <w:tcPr>
            <w:tcW w:w="754" w:type="dxa"/>
          </w:tcPr>
          <w:p w14:paraId="34789F2F" w14:textId="7EA9212A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14:paraId="127FA66B" w14:textId="396A36C7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Tegalombo</w:t>
            </w:r>
            <w:proofErr w:type="spellEnd"/>
          </w:p>
        </w:tc>
        <w:tc>
          <w:tcPr>
            <w:tcW w:w="5375" w:type="dxa"/>
            <w:vAlign w:val="center"/>
          </w:tcPr>
          <w:p w14:paraId="46201044" w14:textId="0FFD80A2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7C20E8D4" w14:textId="77777777" w:rsidTr="001349A3">
        <w:trPr>
          <w:jc w:val="center"/>
        </w:trPr>
        <w:tc>
          <w:tcPr>
            <w:tcW w:w="754" w:type="dxa"/>
          </w:tcPr>
          <w:p w14:paraId="49AB8B28" w14:textId="3AC44723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14:paraId="550666E1" w14:textId="16E9D133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Tulakan</w:t>
            </w:r>
            <w:proofErr w:type="spellEnd"/>
          </w:p>
        </w:tc>
        <w:tc>
          <w:tcPr>
            <w:tcW w:w="5375" w:type="dxa"/>
            <w:vAlign w:val="center"/>
          </w:tcPr>
          <w:p w14:paraId="71A5AE69" w14:textId="0B3C8738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33259FC9" w14:textId="77777777" w:rsidTr="001349A3">
        <w:trPr>
          <w:jc w:val="center"/>
        </w:trPr>
        <w:tc>
          <w:tcPr>
            <w:tcW w:w="754" w:type="dxa"/>
          </w:tcPr>
          <w:p w14:paraId="2CD78A8A" w14:textId="230B4FF2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14:paraId="63EA8C39" w14:textId="0406B628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Ngadirojo</w:t>
            </w:r>
            <w:proofErr w:type="spellEnd"/>
          </w:p>
        </w:tc>
        <w:tc>
          <w:tcPr>
            <w:tcW w:w="5375" w:type="dxa"/>
            <w:vAlign w:val="center"/>
          </w:tcPr>
          <w:p w14:paraId="38125A79" w14:textId="2C1C23F2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51FEF602" w14:textId="77777777" w:rsidTr="001349A3">
        <w:trPr>
          <w:jc w:val="center"/>
        </w:trPr>
        <w:tc>
          <w:tcPr>
            <w:tcW w:w="754" w:type="dxa"/>
          </w:tcPr>
          <w:p w14:paraId="013DD67B" w14:textId="1086DBB3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465" w:type="dxa"/>
          </w:tcPr>
          <w:p w14:paraId="3C59D37F" w14:textId="20A71A3A" w:rsidR="001349A3" w:rsidRPr="00D51AD7" w:rsidRDefault="001349A3" w:rsidP="001349A3">
            <w:pPr>
              <w:spacing w:before="40" w:after="40"/>
              <w:rPr>
                <w:rFonts w:ascii="Bookman Old Style" w:hAnsi="Bookman Old Style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Sudimoro</w:t>
            </w:r>
            <w:proofErr w:type="spellEnd"/>
          </w:p>
        </w:tc>
        <w:tc>
          <w:tcPr>
            <w:tcW w:w="5375" w:type="dxa"/>
            <w:vAlign w:val="center"/>
          </w:tcPr>
          <w:p w14:paraId="5D138C6C" w14:textId="4E9BC205" w:rsid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0</w:t>
            </w:r>
          </w:p>
        </w:tc>
      </w:tr>
      <w:tr w:rsidR="001349A3" w:rsidRPr="00D51AD7" w14:paraId="14E07D97" w14:textId="77777777" w:rsidTr="00987BAD">
        <w:trPr>
          <w:jc w:val="center"/>
        </w:trPr>
        <w:tc>
          <w:tcPr>
            <w:tcW w:w="4219" w:type="dxa"/>
            <w:gridSpan w:val="2"/>
          </w:tcPr>
          <w:p w14:paraId="66C10C73" w14:textId="7BD536DF" w:rsidR="001349A3" w:rsidRP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1349A3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5375" w:type="dxa"/>
            <w:vAlign w:val="center"/>
          </w:tcPr>
          <w:p w14:paraId="17077A03" w14:textId="6A7CACBE" w:rsidR="001349A3" w:rsidRPr="001349A3" w:rsidRDefault="001349A3" w:rsidP="001349A3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21</w:t>
            </w:r>
          </w:p>
        </w:tc>
      </w:tr>
    </w:tbl>
    <w:p w14:paraId="338B6E7B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71A2666" w14:textId="77777777" w:rsidR="004E00E9" w:rsidRPr="007B0EE8" w:rsidRDefault="004E00E9" w:rsidP="004E00E9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113FD5FF" w14:textId="77777777" w:rsidR="004E00E9" w:rsidRPr="007B0EE8" w:rsidRDefault="004E00E9" w:rsidP="004E00E9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5901614A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24FE42EE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495A5F48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2B061730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23B45199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57AB2728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690F7FB4" w14:textId="277BAD6B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2068BA2B" w14:textId="77777777" w:rsidTr="00EC594F">
        <w:trPr>
          <w:trHeight w:val="1560"/>
        </w:trPr>
        <w:tc>
          <w:tcPr>
            <w:tcW w:w="1649" w:type="dxa"/>
            <w:hideMark/>
          </w:tcPr>
          <w:p w14:paraId="577B8042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6CBAC1CF" wp14:editId="57F832AB">
                  <wp:extent cx="824089" cy="986990"/>
                  <wp:effectExtent l="0" t="0" r="0" b="3810"/>
                  <wp:docPr id="280379979" name="Picture 280379979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37F458CA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33FF1E0B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5D304B9C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20D181AE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3C710938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99655DC" w14:textId="3815EEA5" w:rsidR="000E48C7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JUMLAH PETUGAS LINMAS PER KECAMATAN</w:t>
      </w:r>
    </w:p>
    <w:p w14:paraId="0B8E670A" w14:textId="4768D00F" w:rsidR="00EE0FB1" w:rsidRP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6536C534" w14:textId="77777777" w:rsidR="000E48C7" w:rsidRDefault="000E48C7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4624"/>
        <w:gridCol w:w="4477"/>
      </w:tblGrid>
      <w:tr w:rsidR="000E48C7" w:rsidRPr="00D51AD7" w14:paraId="49D9BF4B" w14:textId="77777777" w:rsidTr="000E48C7">
        <w:trPr>
          <w:trHeight w:val="849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1F361758" w14:textId="77777777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5315" w:type="dxa"/>
            <w:shd w:val="clear" w:color="auto" w:fill="FFFF00"/>
            <w:vAlign w:val="center"/>
          </w:tcPr>
          <w:p w14:paraId="67147147" w14:textId="4D81BDEE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KECAMATAN</w:t>
            </w:r>
          </w:p>
        </w:tc>
        <w:tc>
          <w:tcPr>
            <w:tcW w:w="5268" w:type="dxa"/>
            <w:shd w:val="clear" w:color="auto" w:fill="FFFF00"/>
            <w:vAlign w:val="center"/>
          </w:tcPr>
          <w:p w14:paraId="78878BDC" w14:textId="084BB3CF" w:rsidR="000E48C7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E0FB1">
              <w:rPr>
                <w:rFonts w:ascii="Bookman Old Style" w:hAnsi="Bookman Old Style"/>
                <w:b/>
                <w:bCs/>
                <w:sz w:val="28"/>
                <w:szCs w:val="28"/>
              </w:rPr>
              <w:t>JUMLAH PETUGAS LINMAS</w:t>
            </w:r>
          </w:p>
        </w:tc>
      </w:tr>
      <w:tr w:rsidR="000E48C7" w:rsidRPr="00D51AD7" w14:paraId="1FCD045C" w14:textId="77777777" w:rsidTr="000E48C7">
        <w:trPr>
          <w:jc w:val="center"/>
        </w:trPr>
        <w:tc>
          <w:tcPr>
            <w:tcW w:w="808" w:type="dxa"/>
          </w:tcPr>
          <w:p w14:paraId="3BE1007B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5315" w:type="dxa"/>
          </w:tcPr>
          <w:p w14:paraId="41DC3C03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  <w:bCs/>
              </w:rPr>
              <w:t>Donorojo</w:t>
            </w:r>
            <w:proofErr w:type="spellEnd"/>
          </w:p>
        </w:tc>
        <w:tc>
          <w:tcPr>
            <w:tcW w:w="5268" w:type="dxa"/>
            <w:vAlign w:val="center"/>
          </w:tcPr>
          <w:p w14:paraId="38F703F3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372</w:t>
            </w:r>
          </w:p>
        </w:tc>
      </w:tr>
      <w:tr w:rsidR="000E48C7" w:rsidRPr="00D51AD7" w14:paraId="49625FD4" w14:textId="77777777" w:rsidTr="000E48C7">
        <w:trPr>
          <w:jc w:val="center"/>
        </w:trPr>
        <w:tc>
          <w:tcPr>
            <w:tcW w:w="808" w:type="dxa"/>
          </w:tcPr>
          <w:p w14:paraId="172CEF8D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5315" w:type="dxa"/>
          </w:tcPr>
          <w:p w14:paraId="31EEBB8E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Pringkuku</w:t>
            </w:r>
            <w:proofErr w:type="spellEnd"/>
          </w:p>
        </w:tc>
        <w:tc>
          <w:tcPr>
            <w:tcW w:w="5268" w:type="dxa"/>
            <w:vAlign w:val="center"/>
          </w:tcPr>
          <w:p w14:paraId="2E9E0D6E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</w:tr>
      <w:tr w:rsidR="000E48C7" w:rsidRPr="00D51AD7" w14:paraId="5DA21372" w14:textId="77777777" w:rsidTr="000E48C7">
        <w:trPr>
          <w:jc w:val="center"/>
        </w:trPr>
        <w:tc>
          <w:tcPr>
            <w:tcW w:w="808" w:type="dxa"/>
          </w:tcPr>
          <w:p w14:paraId="5E032D9E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5315" w:type="dxa"/>
          </w:tcPr>
          <w:p w14:paraId="3AF9F764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Punung</w:t>
            </w:r>
            <w:proofErr w:type="spellEnd"/>
          </w:p>
        </w:tc>
        <w:tc>
          <w:tcPr>
            <w:tcW w:w="5268" w:type="dxa"/>
            <w:vAlign w:val="center"/>
          </w:tcPr>
          <w:p w14:paraId="22948DDF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403</w:t>
            </w:r>
          </w:p>
        </w:tc>
      </w:tr>
      <w:tr w:rsidR="000E48C7" w:rsidRPr="00D51AD7" w14:paraId="1ABAA252" w14:textId="77777777" w:rsidTr="000E48C7">
        <w:trPr>
          <w:jc w:val="center"/>
        </w:trPr>
        <w:tc>
          <w:tcPr>
            <w:tcW w:w="808" w:type="dxa"/>
          </w:tcPr>
          <w:p w14:paraId="2DD0E085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5315" w:type="dxa"/>
          </w:tcPr>
          <w:p w14:paraId="41421B91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Pacitan</w:t>
            </w:r>
            <w:proofErr w:type="spellEnd"/>
          </w:p>
        </w:tc>
        <w:tc>
          <w:tcPr>
            <w:tcW w:w="5268" w:type="dxa"/>
            <w:vAlign w:val="center"/>
          </w:tcPr>
          <w:p w14:paraId="20286DEF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775</w:t>
            </w:r>
          </w:p>
        </w:tc>
      </w:tr>
      <w:tr w:rsidR="000E48C7" w:rsidRPr="00D51AD7" w14:paraId="1B78F78C" w14:textId="77777777" w:rsidTr="000E48C7">
        <w:trPr>
          <w:jc w:val="center"/>
        </w:trPr>
        <w:tc>
          <w:tcPr>
            <w:tcW w:w="808" w:type="dxa"/>
          </w:tcPr>
          <w:p w14:paraId="04F1D95E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5315" w:type="dxa"/>
          </w:tcPr>
          <w:p w14:paraId="4D2C99C1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Kebonagung</w:t>
            </w:r>
            <w:proofErr w:type="spellEnd"/>
          </w:p>
        </w:tc>
        <w:tc>
          <w:tcPr>
            <w:tcW w:w="5268" w:type="dxa"/>
            <w:vAlign w:val="center"/>
          </w:tcPr>
          <w:p w14:paraId="43135A34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589</w:t>
            </w:r>
          </w:p>
        </w:tc>
      </w:tr>
      <w:tr w:rsidR="000E48C7" w:rsidRPr="00D51AD7" w14:paraId="72FB2E30" w14:textId="77777777" w:rsidTr="000E48C7">
        <w:trPr>
          <w:jc w:val="center"/>
        </w:trPr>
        <w:tc>
          <w:tcPr>
            <w:tcW w:w="808" w:type="dxa"/>
          </w:tcPr>
          <w:p w14:paraId="0ABD8057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6</w:t>
            </w:r>
          </w:p>
        </w:tc>
        <w:tc>
          <w:tcPr>
            <w:tcW w:w="5315" w:type="dxa"/>
          </w:tcPr>
          <w:p w14:paraId="22F15237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Arjosari</w:t>
            </w:r>
            <w:proofErr w:type="spellEnd"/>
          </w:p>
        </w:tc>
        <w:tc>
          <w:tcPr>
            <w:tcW w:w="5268" w:type="dxa"/>
            <w:vAlign w:val="center"/>
          </w:tcPr>
          <w:p w14:paraId="1EEBBBD5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527</w:t>
            </w:r>
          </w:p>
        </w:tc>
      </w:tr>
      <w:tr w:rsidR="000E48C7" w:rsidRPr="00D51AD7" w14:paraId="143A59D3" w14:textId="77777777" w:rsidTr="000E48C7">
        <w:trPr>
          <w:jc w:val="center"/>
        </w:trPr>
        <w:tc>
          <w:tcPr>
            <w:tcW w:w="808" w:type="dxa"/>
          </w:tcPr>
          <w:p w14:paraId="2927DDE7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7</w:t>
            </w:r>
          </w:p>
        </w:tc>
        <w:tc>
          <w:tcPr>
            <w:tcW w:w="5315" w:type="dxa"/>
          </w:tcPr>
          <w:p w14:paraId="7978A122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Nawangan</w:t>
            </w:r>
            <w:proofErr w:type="spellEnd"/>
          </w:p>
        </w:tc>
        <w:tc>
          <w:tcPr>
            <w:tcW w:w="5268" w:type="dxa"/>
            <w:vAlign w:val="center"/>
          </w:tcPr>
          <w:p w14:paraId="23CA9ABA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279</w:t>
            </w:r>
          </w:p>
        </w:tc>
      </w:tr>
      <w:tr w:rsidR="000E48C7" w:rsidRPr="00D51AD7" w14:paraId="0DF1BFB3" w14:textId="77777777" w:rsidTr="000E48C7">
        <w:trPr>
          <w:jc w:val="center"/>
        </w:trPr>
        <w:tc>
          <w:tcPr>
            <w:tcW w:w="808" w:type="dxa"/>
          </w:tcPr>
          <w:p w14:paraId="1D94B55E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8</w:t>
            </w:r>
          </w:p>
        </w:tc>
        <w:tc>
          <w:tcPr>
            <w:tcW w:w="5315" w:type="dxa"/>
          </w:tcPr>
          <w:p w14:paraId="6CFE9616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</w:rPr>
              <w:t>Bandar</w:t>
            </w:r>
          </w:p>
        </w:tc>
        <w:tc>
          <w:tcPr>
            <w:tcW w:w="5268" w:type="dxa"/>
            <w:vAlign w:val="center"/>
          </w:tcPr>
          <w:p w14:paraId="7DD0BA02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248</w:t>
            </w:r>
          </w:p>
        </w:tc>
      </w:tr>
      <w:tr w:rsidR="000E48C7" w:rsidRPr="00D51AD7" w14:paraId="23B74D2E" w14:textId="77777777" w:rsidTr="000E48C7">
        <w:trPr>
          <w:jc w:val="center"/>
        </w:trPr>
        <w:tc>
          <w:tcPr>
            <w:tcW w:w="808" w:type="dxa"/>
          </w:tcPr>
          <w:p w14:paraId="0E53DC8B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5315" w:type="dxa"/>
          </w:tcPr>
          <w:p w14:paraId="424081E9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Tegalombo</w:t>
            </w:r>
            <w:proofErr w:type="spellEnd"/>
          </w:p>
        </w:tc>
        <w:tc>
          <w:tcPr>
            <w:tcW w:w="5268" w:type="dxa"/>
            <w:vAlign w:val="center"/>
          </w:tcPr>
          <w:p w14:paraId="3FC49113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341</w:t>
            </w:r>
          </w:p>
        </w:tc>
      </w:tr>
      <w:tr w:rsidR="000E48C7" w:rsidRPr="00D51AD7" w14:paraId="33BF7128" w14:textId="77777777" w:rsidTr="000E48C7">
        <w:trPr>
          <w:jc w:val="center"/>
        </w:trPr>
        <w:tc>
          <w:tcPr>
            <w:tcW w:w="808" w:type="dxa"/>
          </w:tcPr>
          <w:p w14:paraId="4A18A6C4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10</w:t>
            </w:r>
          </w:p>
        </w:tc>
        <w:tc>
          <w:tcPr>
            <w:tcW w:w="5315" w:type="dxa"/>
          </w:tcPr>
          <w:p w14:paraId="2EC28ADD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Tulakan</w:t>
            </w:r>
            <w:proofErr w:type="spellEnd"/>
          </w:p>
        </w:tc>
        <w:tc>
          <w:tcPr>
            <w:tcW w:w="5268" w:type="dxa"/>
            <w:vAlign w:val="center"/>
          </w:tcPr>
          <w:p w14:paraId="78561C12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496</w:t>
            </w:r>
          </w:p>
        </w:tc>
      </w:tr>
      <w:tr w:rsidR="000E48C7" w:rsidRPr="00D51AD7" w14:paraId="1AA7C209" w14:textId="77777777" w:rsidTr="000E48C7">
        <w:trPr>
          <w:jc w:val="center"/>
        </w:trPr>
        <w:tc>
          <w:tcPr>
            <w:tcW w:w="808" w:type="dxa"/>
          </w:tcPr>
          <w:p w14:paraId="5264E37F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11</w:t>
            </w:r>
          </w:p>
        </w:tc>
        <w:tc>
          <w:tcPr>
            <w:tcW w:w="5315" w:type="dxa"/>
          </w:tcPr>
          <w:p w14:paraId="0378626C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Ngadirojo</w:t>
            </w:r>
            <w:proofErr w:type="spellEnd"/>
          </w:p>
        </w:tc>
        <w:tc>
          <w:tcPr>
            <w:tcW w:w="5268" w:type="dxa"/>
            <w:vAlign w:val="center"/>
          </w:tcPr>
          <w:p w14:paraId="3C647033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558</w:t>
            </w:r>
          </w:p>
        </w:tc>
      </w:tr>
      <w:tr w:rsidR="000E48C7" w:rsidRPr="00D51AD7" w14:paraId="67B272EA" w14:textId="77777777" w:rsidTr="000E48C7">
        <w:trPr>
          <w:jc w:val="center"/>
        </w:trPr>
        <w:tc>
          <w:tcPr>
            <w:tcW w:w="808" w:type="dxa"/>
          </w:tcPr>
          <w:p w14:paraId="30CB8972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12</w:t>
            </w:r>
          </w:p>
        </w:tc>
        <w:tc>
          <w:tcPr>
            <w:tcW w:w="5315" w:type="dxa"/>
          </w:tcPr>
          <w:p w14:paraId="0B649A68" w14:textId="77777777" w:rsidR="000E48C7" w:rsidRPr="00D51AD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proofErr w:type="spellStart"/>
            <w:r w:rsidRPr="00D51AD7">
              <w:rPr>
                <w:rFonts w:ascii="Bookman Old Style" w:hAnsi="Bookman Old Style"/>
              </w:rPr>
              <w:t>Sudimoro</w:t>
            </w:r>
            <w:proofErr w:type="spellEnd"/>
          </w:p>
        </w:tc>
        <w:tc>
          <w:tcPr>
            <w:tcW w:w="5268" w:type="dxa"/>
            <w:vAlign w:val="center"/>
          </w:tcPr>
          <w:p w14:paraId="2D843FE7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  <w:color w:val="000000"/>
              </w:rPr>
              <w:t>310</w:t>
            </w:r>
          </w:p>
        </w:tc>
      </w:tr>
      <w:tr w:rsidR="000E48C7" w:rsidRPr="00D51AD7" w14:paraId="3E32FB45" w14:textId="77777777" w:rsidTr="000E48C7">
        <w:trPr>
          <w:jc w:val="center"/>
        </w:trPr>
        <w:tc>
          <w:tcPr>
            <w:tcW w:w="6123" w:type="dxa"/>
            <w:gridSpan w:val="2"/>
          </w:tcPr>
          <w:p w14:paraId="43EF6076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JUMLAH</w:t>
            </w:r>
          </w:p>
        </w:tc>
        <w:tc>
          <w:tcPr>
            <w:tcW w:w="5268" w:type="dxa"/>
            <w:vAlign w:val="center"/>
          </w:tcPr>
          <w:p w14:paraId="51546675" w14:textId="77777777" w:rsidR="000E48C7" w:rsidRPr="00D51AD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  <w:color w:val="000000"/>
              </w:rPr>
              <w:t>5301</w:t>
            </w:r>
          </w:p>
        </w:tc>
      </w:tr>
    </w:tbl>
    <w:p w14:paraId="5BD922AB" w14:textId="77777777" w:rsidR="00877135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413EDBD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7B94298C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7E0AE168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0276553C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10B09B6B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62470953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5A3DA17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09697801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02FFEEA4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05C6FC7F" w14:textId="77777777" w:rsidTr="00EC594F">
        <w:trPr>
          <w:trHeight w:val="1560"/>
        </w:trPr>
        <w:tc>
          <w:tcPr>
            <w:tcW w:w="1649" w:type="dxa"/>
            <w:hideMark/>
          </w:tcPr>
          <w:p w14:paraId="2F72C73F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617CC3C9" wp14:editId="72B9AB94">
                  <wp:extent cx="824089" cy="986990"/>
                  <wp:effectExtent l="0" t="0" r="0" b="3810"/>
                  <wp:docPr id="1121791113" name="Picture 1121791113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6152822C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3558AB00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25A4F0C0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43B4AFBF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3DD139E7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1EA71B60" w14:textId="1C1E7C6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 xml:space="preserve">JUMLAH </w:t>
      </w:r>
      <w:r>
        <w:rPr>
          <w:rFonts w:ascii="Bookman Old Style" w:hAnsi="Bookman Old Style"/>
          <w:b/>
          <w:bCs/>
          <w:sz w:val="28"/>
          <w:szCs w:val="28"/>
        </w:rPr>
        <w:t>KRIMINALITAS TERTANGANI</w:t>
      </w:r>
    </w:p>
    <w:p w14:paraId="0BD1FE28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120FF490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2912"/>
        <w:gridCol w:w="6230"/>
      </w:tblGrid>
      <w:tr w:rsidR="004E00E9" w:rsidRPr="00D51AD7" w14:paraId="61420129" w14:textId="77777777" w:rsidTr="004E00E9">
        <w:trPr>
          <w:trHeight w:val="436"/>
          <w:jc w:val="center"/>
        </w:trPr>
        <w:tc>
          <w:tcPr>
            <w:tcW w:w="713" w:type="dxa"/>
            <w:shd w:val="clear" w:color="auto" w:fill="FFFF00"/>
            <w:vAlign w:val="center"/>
          </w:tcPr>
          <w:p w14:paraId="0925FC5A" w14:textId="77777777" w:rsidR="004E00E9" w:rsidRPr="00D51AD7" w:rsidRDefault="004E00E9" w:rsidP="00EC594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2912" w:type="dxa"/>
            <w:shd w:val="clear" w:color="auto" w:fill="FFFF00"/>
            <w:vAlign w:val="center"/>
          </w:tcPr>
          <w:p w14:paraId="114EB97A" w14:textId="67CD648C" w:rsidR="004E00E9" w:rsidRPr="00D51AD7" w:rsidRDefault="004E00E9" w:rsidP="00EC594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TAHUN</w:t>
            </w:r>
          </w:p>
        </w:tc>
        <w:tc>
          <w:tcPr>
            <w:tcW w:w="6230" w:type="dxa"/>
            <w:shd w:val="clear" w:color="auto" w:fill="FFFF00"/>
            <w:vAlign w:val="center"/>
          </w:tcPr>
          <w:p w14:paraId="4C7FE35B" w14:textId="68F8B152" w:rsidR="004E00E9" w:rsidRPr="00236F20" w:rsidRDefault="004E00E9" w:rsidP="004E00E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36F20">
              <w:rPr>
                <w:rFonts w:ascii="Bookman Old Style" w:hAnsi="Bookman Old Style"/>
                <w:b/>
                <w:bCs/>
              </w:rPr>
              <w:t xml:space="preserve">JUMLAH </w:t>
            </w:r>
            <w:r>
              <w:rPr>
                <w:rFonts w:ascii="Bookman Old Style" w:hAnsi="Bookman Old Style"/>
                <w:b/>
                <w:bCs/>
              </w:rPr>
              <w:t xml:space="preserve">KASUS KRIMINALITAS </w:t>
            </w:r>
          </w:p>
        </w:tc>
      </w:tr>
      <w:tr w:rsidR="004E00E9" w:rsidRPr="00D51AD7" w14:paraId="2542DFC9" w14:textId="77777777" w:rsidTr="004E00E9">
        <w:trPr>
          <w:jc w:val="center"/>
        </w:trPr>
        <w:tc>
          <w:tcPr>
            <w:tcW w:w="713" w:type="dxa"/>
          </w:tcPr>
          <w:p w14:paraId="3C335956" w14:textId="77777777" w:rsidR="004E00E9" w:rsidRPr="00D51AD7" w:rsidRDefault="004E00E9" w:rsidP="00EC594F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2912" w:type="dxa"/>
          </w:tcPr>
          <w:p w14:paraId="18F7111C" w14:textId="55282C52" w:rsidR="004E00E9" w:rsidRPr="000E48C7" w:rsidRDefault="004E00E9" w:rsidP="004E00E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2023</w:t>
            </w:r>
          </w:p>
        </w:tc>
        <w:tc>
          <w:tcPr>
            <w:tcW w:w="6230" w:type="dxa"/>
          </w:tcPr>
          <w:p w14:paraId="595822FB" w14:textId="41F5CC55" w:rsidR="004E00E9" w:rsidRPr="000E48C7" w:rsidRDefault="004E00E9" w:rsidP="00EC594F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103 KASUS</w:t>
            </w:r>
          </w:p>
        </w:tc>
      </w:tr>
    </w:tbl>
    <w:p w14:paraId="243A4F2C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5904BAC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BFC0BF2" w14:textId="77777777" w:rsidR="004E00E9" w:rsidRPr="007B0EE8" w:rsidRDefault="004E00E9" w:rsidP="004E00E9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3F632F43" w14:textId="77777777" w:rsidR="004E00E9" w:rsidRPr="007B0EE8" w:rsidRDefault="004E00E9" w:rsidP="004E00E9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5B18E9FD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65D58824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4BD4C93C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D38DBD0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49558C4F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71F4930E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4EBA708E" w14:textId="77777777" w:rsidR="004E00E9" w:rsidRPr="00EE0FB1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5A1049E" w14:textId="670697F1" w:rsidR="000E48C7" w:rsidRDefault="000E48C7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2AF00078" w14:textId="77777777" w:rsidTr="00EC594F">
        <w:trPr>
          <w:trHeight w:val="1560"/>
        </w:trPr>
        <w:tc>
          <w:tcPr>
            <w:tcW w:w="1649" w:type="dxa"/>
            <w:hideMark/>
          </w:tcPr>
          <w:p w14:paraId="7A87A0B6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544EBE21" wp14:editId="4DCDFEED">
                  <wp:extent cx="824089" cy="986990"/>
                  <wp:effectExtent l="0" t="0" r="0" b="3810"/>
                  <wp:docPr id="32282691" name="Picture 32282691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402D69D7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29424389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6E259DDB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3425D884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369E8601" w14:textId="77777777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33CCE2E" w14:textId="525233EA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JUMLAH PENYELESAIAN PELANGGARAN BERDASARKAN TINGKAT K3</w:t>
      </w:r>
      <w:r w:rsidR="00877135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EE0FB1">
        <w:rPr>
          <w:rFonts w:ascii="Bookman Old Style" w:hAnsi="Bookman Old Style"/>
          <w:b/>
          <w:bCs/>
          <w:sz w:val="28"/>
          <w:szCs w:val="28"/>
        </w:rPr>
        <w:t>(KETE</w:t>
      </w:r>
      <w:r>
        <w:rPr>
          <w:rFonts w:ascii="Bookman Old Style" w:hAnsi="Bookman Old Style"/>
          <w:b/>
          <w:bCs/>
          <w:sz w:val="28"/>
          <w:szCs w:val="28"/>
        </w:rPr>
        <w:t>RTIBAN, KETENTRAMAN, KEINDAHAN)</w:t>
      </w:r>
    </w:p>
    <w:p w14:paraId="190FC510" w14:textId="2EBEAACE" w:rsidR="00EE0FB1" w:rsidRDefault="00EE0FB1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5CE2FEA9" w14:textId="77777777" w:rsidR="00236F20" w:rsidRDefault="00236F20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2912"/>
        <w:gridCol w:w="6230"/>
      </w:tblGrid>
      <w:tr w:rsidR="00236F20" w:rsidRPr="00D51AD7" w14:paraId="07CCC32D" w14:textId="77777777" w:rsidTr="000E48C7">
        <w:trPr>
          <w:trHeight w:val="938"/>
          <w:jc w:val="center"/>
        </w:trPr>
        <w:tc>
          <w:tcPr>
            <w:tcW w:w="808" w:type="dxa"/>
            <w:shd w:val="clear" w:color="auto" w:fill="FFFF00"/>
            <w:vAlign w:val="center"/>
          </w:tcPr>
          <w:p w14:paraId="037737D4" w14:textId="77777777" w:rsidR="00236F20" w:rsidRPr="00D51AD7" w:rsidRDefault="00236F20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51AD7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3784" w:type="dxa"/>
            <w:shd w:val="clear" w:color="auto" w:fill="FFFF00"/>
            <w:vAlign w:val="center"/>
          </w:tcPr>
          <w:p w14:paraId="0FA566E8" w14:textId="26037D07" w:rsidR="00236F20" w:rsidRPr="00D51AD7" w:rsidRDefault="000E48C7" w:rsidP="00D159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TRIWULAN</w:t>
            </w:r>
          </w:p>
        </w:tc>
        <w:tc>
          <w:tcPr>
            <w:tcW w:w="8705" w:type="dxa"/>
            <w:shd w:val="clear" w:color="auto" w:fill="FFFF00"/>
            <w:vAlign w:val="center"/>
          </w:tcPr>
          <w:p w14:paraId="09ACEF31" w14:textId="77777777" w:rsidR="00236F20" w:rsidRPr="00236F20" w:rsidRDefault="00236F20" w:rsidP="00236F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36F20">
              <w:rPr>
                <w:rFonts w:ascii="Bookman Old Style" w:hAnsi="Bookman Old Style"/>
                <w:b/>
                <w:bCs/>
              </w:rPr>
              <w:t>JUMLAH PENYELESAIAN PELANGGARAN BERDASARKAN TINGKAT K3</w:t>
            </w:r>
          </w:p>
          <w:p w14:paraId="5769902C" w14:textId="58E6A9E4" w:rsidR="00236F20" w:rsidRPr="00236F20" w:rsidRDefault="00236F20" w:rsidP="00236F2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36F20">
              <w:rPr>
                <w:rFonts w:ascii="Bookman Old Style" w:hAnsi="Bookman Old Style"/>
                <w:b/>
                <w:bCs/>
              </w:rPr>
              <w:t>(KETERTIBAN, KETENTRAMAN, KEINDAHAN)</w:t>
            </w:r>
          </w:p>
        </w:tc>
      </w:tr>
      <w:tr w:rsidR="00236F20" w:rsidRPr="00D51AD7" w14:paraId="43A9959A" w14:textId="77777777" w:rsidTr="000E48C7">
        <w:trPr>
          <w:jc w:val="center"/>
        </w:trPr>
        <w:tc>
          <w:tcPr>
            <w:tcW w:w="808" w:type="dxa"/>
          </w:tcPr>
          <w:p w14:paraId="55684AFF" w14:textId="77777777" w:rsidR="00236F20" w:rsidRPr="00D51AD7" w:rsidRDefault="00236F20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3784" w:type="dxa"/>
          </w:tcPr>
          <w:p w14:paraId="1D11F494" w14:textId="5B30FB35" w:rsidR="00236F20" w:rsidRPr="000E48C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0E48C7">
              <w:rPr>
                <w:rFonts w:ascii="Bookman Old Style" w:hAnsi="Bookman Old Style"/>
                <w:bCs/>
              </w:rPr>
              <w:t>TRIWULAN</w:t>
            </w:r>
            <w:r>
              <w:rPr>
                <w:rFonts w:ascii="Bookman Old Style" w:hAnsi="Bookman Old Style"/>
                <w:bCs/>
              </w:rPr>
              <w:t xml:space="preserve"> I</w:t>
            </w:r>
          </w:p>
        </w:tc>
        <w:tc>
          <w:tcPr>
            <w:tcW w:w="8705" w:type="dxa"/>
          </w:tcPr>
          <w:p w14:paraId="54E0805F" w14:textId="3119960A" w:rsidR="00236F20" w:rsidRPr="000E48C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</w:t>
            </w:r>
          </w:p>
        </w:tc>
      </w:tr>
      <w:tr w:rsidR="00236F20" w:rsidRPr="00D51AD7" w14:paraId="3F3DDA7C" w14:textId="77777777" w:rsidTr="000E48C7">
        <w:trPr>
          <w:jc w:val="center"/>
        </w:trPr>
        <w:tc>
          <w:tcPr>
            <w:tcW w:w="808" w:type="dxa"/>
          </w:tcPr>
          <w:p w14:paraId="5BDD0DA9" w14:textId="77777777" w:rsidR="00236F20" w:rsidRPr="00D51AD7" w:rsidRDefault="00236F20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 w:rsidRPr="00D51AD7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3784" w:type="dxa"/>
          </w:tcPr>
          <w:p w14:paraId="4A61E8A2" w14:textId="213012FD" w:rsidR="00236F20" w:rsidRPr="000E48C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0E48C7">
              <w:rPr>
                <w:rFonts w:ascii="Bookman Old Style" w:hAnsi="Bookman Old Style"/>
                <w:bCs/>
              </w:rPr>
              <w:t>TRIWULAN</w:t>
            </w:r>
            <w:r>
              <w:rPr>
                <w:rFonts w:ascii="Bookman Old Style" w:hAnsi="Bookman Old Style"/>
                <w:bCs/>
              </w:rPr>
              <w:t xml:space="preserve"> II</w:t>
            </w:r>
          </w:p>
        </w:tc>
        <w:tc>
          <w:tcPr>
            <w:tcW w:w="8705" w:type="dxa"/>
          </w:tcPr>
          <w:p w14:paraId="29265955" w14:textId="3D9DDBF8" w:rsidR="00236F20" w:rsidRPr="000E48C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</w:t>
            </w:r>
          </w:p>
        </w:tc>
      </w:tr>
      <w:tr w:rsidR="00236F20" w:rsidRPr="00D51AD7" w14:paraId="4CFEB9FF" w14:textId="77777777" w:rsidTr="000E48C7">
        <w:trPr>
          <w:jc w:val="center"/>
        </w:trPr>
        <w:tc>
          <w:tcPr>
            <w:tcW w:w="808" w:type="dxa"/>
          </w:tcPr>
          <w:p w14:paraId="780872F0" w14:textId="42773510" w:rsidR="00236F20" w:rsidRPr="00D51AD7" w:rsidRDefault="00236F20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3784" w:type="dxa"/>
          </w:tcPr>
          <w:p w14:paraId="772E53D3" w14:textId="2FEC8ED3" w:rsidR="00236F20" w:rsidRPr="000E48C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0E48C7">
              <w:rPr>
                <w:rFonts w:ascii="Bookman Old Style" w:hAnsi="Bookman Old Style"/>
                <w:bCs/>
              </w:rPr>
              <w:t>TRIWULAN</w:t>
            </w:r>
            <w:r>
              <w:rPr>
                <w:rFonts w:ascii="Bookman Old Style" w:hAnsi="Bookman Old Style"/>
                <w:bCs/>
              </w:rPr>
              <w:t xml:space="preserve"> III</w:t>
            </w:r>
          </w:p>
        </w:tc>
        <w:tc>
          <w:tcPr>
            <w:tcW w:w="8705" w:type="dxa"/>
          </w:tcPr>
          <w:p w14:paraId="4752C28F" w14:textId="6C0C86DE" w:rsidR="00236F20" w:rsidRPr="000E48C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</w:t>
            </w:r>
          </w:p>
        </w:tc>
      </w:tr>
      <w:tr w:rsidR="00236F20" w:rsidRPr="00D51AD7" w14:paraId="094528FA" w14:textId="77777777" w:rsidTr="000E48C7">
        <w:trPr>
          <w:jc w:val="center"/>
        </w:trPr>
        <w:tc>
          <w:tcPr>
            <w:tcW w:w="808" w:type="dxa"/>
          </w:tcPr>
          <w:p w14:paraId="59314C3C" w14:textId="723B6C32" w:rsidR="00236F20" w:rsidRPr="00D51AD7" w:rsidRDefault="00236F20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3784" w:type="dxa"/>
          </w:tcPr>
          <w:p w14:paraId="534686BE" w14:textId="1581CEF0" w:rsidR="00236F20" w:rsidRPr="000E48C7" w:rsidRDefault="000E48C7" w:rsidP="00D15979">
            <w:pPr>
              <w:spacing w:before="40" w:after="40"/>
              <w:rPr>
                <w:rFonts w:ascii="Bookman Old Style" w:hAnsi="Bookman Old Style"/>
                <w:bCs/>
              </w:rPr>
            </w:pPr>
            <w:r w:rsidRPr="000E48C7">
              <w:rPr>
                <w:rFonts w:ascii="Bookman Old Style" w:hAnsi="Bookman Old Style"/>
                <w:bCs/>
              </w:rPr>
              <w:t>TRIWULAN</w:t>
            </w:r>
            <w:r>
              <w:rPr>
                <w:rFonts w:ascii="Bookman Old Style" w:hAnsi="Bookman Old Style"/>
                <w:bCs/>
              </w:rPr>
              <w:t xml:space="preserve"> IV</w:t>
            </w:r>
          </w:p>
        </w:tc>
        <w:tc>
          <w:tcPr>
            <w:tcW w:w="8705" w:type="dxa"/>
          </w:tcPr>
          <w:p w14:paraId="53AC04E8" w14:textId="379EE152" w:rsidR="00236F20" w:rsidRPr="000E48C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</w:t>
            </w:r>
          </w:p>
        </w:tc>
      </w:tr>
      <w:tr w:rsidR="00236F20" w:rsidRPr="00D51AD7" w14:paraId="469BFA47" w14:textId="77777777" w:rsidTr="000E48C7">
        <w:trPr>
          <w:jc w:val="center"/>
        </w:trPr>
        <w:tc>
          <w:tcPr>
            <w:tcW w:w="4592" w:type="dxa"/>
            <w:gridSpan w:val="2"/>
          </w:tcPr>
          <w:p w14:paraId="551379C7" w14:textId="2D3FD0B1" w:rsidR="00236F20" w:rsidRPr="000E48C7" w:rsidRDefault="000E48C7" w:rsidP="000E48C7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0E48C7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8705" w:type="dxa"/>
          </w:tcPr>
          <w:p w14:paraId="6733BB0E" w14:textId="426CE1AE" w:rsidR="00236F20" w:rsidRPr="000E48C7" w:rsidRDefault="000E48C7" w:rsidP="00D15979">
            <w:pPr>
              <w:spacing w:before="40" w:after="40"/>
              <w:jc w:val="center"/>
              <w:rPr>
                <w:rFonts w:ascii="Bookman Old Style" w:hAnsi="Bookman Old Style"/>
                <w:b/>
                <w:bCs/>
              </w:rPr>
            </w:pPr>
            <w:r w:rsidRPr="000E48C7">
              <w:rPr>
                <w:rFonts w:ascii="Bookman Old Style" w:hAnsi="Bookman Old Style"/>
                <w:b/>
                <w:bCs/>
              </w:rPr>
              <w:t>120</w:t>
            </w:r>
          </w:p>
        </w:tc>
      </w:tr>
    </w:tbl>
    <w:p w14:paraId="74BFF718" w14:textId="77777777" w:rsidR="00236F20" w:rsidRDefault="00236F20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50E0A35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26AA6C0C" w14:textId="77777777" w:rsidR="00877135" w:rsidRPr="007B0EE8" w:rsidRDefault="00877135" w:rsidP="00877135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72FFC533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593D223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1957BA4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55931FFF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083F556D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00BCFDA2" w14:textId="77777777" w:rsidR="00877135" w:rsidRPr="007B0EE8" w:rsidRDefault="00877135" w:rsidP="00877135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2312D8A5" w14:textId="3F1D545F" w:rsidR="004E00E9" w:rsidRDefault="004E00E9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49"/>
        <w:gridCol w:w="8098"/>
      </w:tblGrid>
      <w:tr w:rsidR="004E00E9" w:rsidRPr="00D973BF" w14:paraId="5E90B849" w14:textId="77777777" w:rsidTr="00EC594F">
        <w:trPr>
          <w:trHeight w:val="1560"/>
        </w:trPr>
        <w:tc>
          <w:tcPr>
            <w:tcW w:w="1649" w:type="dxa"/>
            <w:hideMark/>
          </w:tcPr>
          <w:p w14:paraId="570185BE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973BF"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3AB0B96F" wp14:editId="05C41107">
                  <wp:extent cx="824089" cy="986990"/>
                  <wp:effectExtent l="0" t="0" r="0" b="3810"/>
                  <wp:docPr id="945638401" name="Picture 945638401" descr="Description: LOGO PEM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PEM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54" cy="9873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8" w:type="dxa"/>
            <w:hideMark/>
          </w:tcPr>
          <w:p w14:paraId="7074A522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D973BF">
              <w:rPr>
                <w:rFonts w:ascii="Bookman Old Style" w:hAnsi="Bookman Old Style"/>
                <w:b/>
                <w:sz w:val="32"/>
                <w:szCs w:val="32"/>
              </w:rPr>
              <w:t>PEMERINTAH KABUPATEN PACITAN</w:t>
            </w:r>
          </w:p>
          <w:p w14:paraId="45F004C2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44"/>
                <w:szCs w:val="44"/>
              </w:rPr>
            </w:pPr>
            <w:r w:rsidRPr="00D973BF">
              <w:rPr>
                <w:rFonts w:ascii="Bookman Old Style" w:hAnsi="Bookman Old Style"/>
                <w:b/>
                <w:sz w:val="44"/>
                <w:szCs w:val="44"/>
              </w:rPr>
              <w:t>SATUAN POLISI PAMONG PRAJA</w:t>
            </w:r>
          </w:p>
          <w:p w14:paraId="23F3669D" w14:textId="77777777" w:rsidR="004E00E9" w:rsidRPr="00D973BF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Jl.</w:t>
            </w:r>
            <w:r w:rsidRPr="00D973BF">
              <w:rPr>
                <w:rFonts w:ascii="Bookman Old Style" w:hAnsi="Bookman Old Style"/>
              </w:rPr>
              <w:t xml:space="preserve"> Jaksa Agung </w:t>
            </w:r>
            <w:proofErr w:type="spellStart"/>
            <w:r w:rsidRPr="00D973BF">
              <w:rPr>
                <w:rFonts w:ascii="Bookman Old Style" w:hAnsi="Bookman Old Style"/>
              </w:rPr>
              <w:t>Suprapto</w:t>
            </w:r>
            <w:proofErr w:type="spellEnd"/>
            <w:r w:rsidRPr="00D973BF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D973BF">
              <w:rPr>
                <w:rFonts w:ascii="Bookman Old Style" w:hAnsi="Bookman Old Style"/>
              </w:rPr>
              <w:t>Nomor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10 </w:t>
            </w:r>
            <w:proofErr w:type="spellStart"/>
            <w:r w:rsidRPr="00D973BF">
              <w:rPr>
                <w:rFonts w:ascii="Bookman Old Style" w:hAnsi="Bookman Old Style"/>
              </w:rPr>
              <w:t>Telepon</w:t>
            </w:r>
            <w:proofErr w:type="spellEnd"/>
            <w:r w:rsidRPr="00D973BF">
              <w:rPr>
                <w:rFonts w:ascii="Bookman Old Style" w:hAnsi="Bookman Old Style"/>
              </w:rPr>
              <w:t xml:space="preserve"> : (0357) 881017 – 881130</w:t>
            </w:r>
          </w:p>
          <w:p w14:paraId="4BB44A3C" w14:textId="77777777" w:rsidR="004E00E9" w:rsidRPr="00043918" w:rsidRDefault="004E00E9" w:rsidP="00EC59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D973BF">
              <w:rPr>
                <w:rFonts w:ascii="Bookman Old Style" w:hAnsi="Bookman Old Style"/>
              </w:rPr>
              <w:t>e-mail :</w:t>
            </w:r>
            <w:proofErr w:type="gramEnd"/>
            <w:r w:rsidRPr="00D973BF">
              <w:rPr>
                <w:rFonts w:ascii="Bookman Old Style" w:hAnsi="Bookman Old Style"/>
              </w:rPr>
              <w:t xml:space="preserve"> satpolpp@pacitankab.go.id, fax. (0357) 881130</w:t>
            </w:r>
          </w:p>
        </w:tc>
      </w:tr>
    </w:tbl>
    <w:p w14:paraId="70FAB636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73DA6730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E00E9">
        <w:rPr>
          <w:rFonts w:ascii="Bookman Old Style" w:hAnsi="Bookman Old Style"/>
          <w:b/>
          <w:bCs/>
          <w:sz w:val="28"/>
          <w:szCs w:val="28"/>
        </w:rPr>
        <w:t xml:space="preserve">JUMLAH KASUS DEMONSTRASI BIDANG POLITIK, </w:t>
      </w:r>
    </w:p>
    <w:p w14:paraId="731AF504" w14:textId="1A922677" w:rsidR="004E00E9" w:rsidRP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E00E9">
        <w:rPr>
          <w:rFonts w:ascii="Bookman Old Style" w:hAnsi="Bookman Old Style"/>
          <w:b/>
          <w:bCs/>
          <w:sz w:val="28"/>
          <w:szCs w:val="28"/>
        </w:rPr>
        <w:t>BIDANG EKONOMI PER KECAMATAN</w:t>
      </w:r>
    </w:p>
    <w:p w14:paraId="2A039036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B1">
        <w:rPr>
          <w:rFonts w:ascii="Bookman Old Style" w:hAnsi="Bookman Old Style"/>
          <w:b/>
          <w:bCs/>
          <w:sz w:val="28"/>
          <w:szCs w:val="28"/>
        </w:rPr>
        <w:t>TAHUN 2023</w:t>
      </w:r>
    </w:p>
    <w:p w14:paraId="65C02D00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2363"/>
        <w:gridCol w:w="3119"/>
        <w:gridCol w:w="3402"/>
      </w:tblGrid>
      <w:tr w:rsidR="001349A3" w14:paraId="0EEA6B8B" w14:textId="77777777" w:rsidTr="001349A3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62FB88EF" w14:textId="71E112E2" w:rsidR="001349A3" w:rsidRDefault="001349A3" w:rsidP="001349A3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6C11835" w14:textId="37F499EF" w:rsidR="001349A3" w:rsidRDefault="001349A3" w:rsidP="001349A3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KECAMATAN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2D645243" w14:textId="3A2691D3" w:rsidR="001349A3" w:rsidRDefault="001349A3" w:rsidP="001349A3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C5791">
              <w:rPr>
                <w:rFonts w:ascii="Bookman Old Style" w:hAnsi="Bookman Old Style"/>
                <w:b/>
                <w:bCs/>
                <w:sz w:val="28"/>
                <w:szCs w:val="28"/>
              </w:rPr>
              <w:t>JUMLAH KASUS DEMONTRA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SI</w:t>
            </w:r>
          </w:p>
        </w:tc>
      </w:tr>
      <w:tr w:rsidR="001349A3" w14:paraId="674C24F0" w14:textId="77777777" w:rsidTr="001349A3">
        <w:trPr>
          <w:trHeight w:val="397"/>
          <w:jc w:val="center"/>
        </w:trPr>
        <w:tc>
          <w:tcPr>
            <w:tcW w:w="0" w:type="auto"/>
            <w:vMerge/>
            <w:shd w:val="clear" w:color="auto" w:fill="FFFF00"/>
            <w:vAlign w:val="center"/>
          </w:tcPr>
          <w:p w14:paraId="522C6626" w14:textId="77777777" w:rsidR="001349A3" w:rsidRDefault="001349A3" w:rsidP="004E00E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C57918E" w14:textId="77777777" w:rsidR="001349A3" w:rsidRDefault="001349A3" w:rsidP="004E00E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677AE95" w14:textId="0A8266FB" w:rsidR="001349A3" w:rsidRDefault="001349A3" w:rsidP="001349A3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BIDANG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POLITIK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871543D" w14:textId="32C8BD43" w:rsidR="001349A3" w:rsidRDefault="001349A3" w:rsidP="004E00E9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BIDANG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EKONOMI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349A3" w:rsidRPr="001349A3" w14:paraId="41DB34B5" w14:textId="77777777" w:rsidTr="001349A3">
        <w:trPr>
          <w:trHeight w:val="397"/>
          <w:jc w:val="center"/>
        </w:trPr>
        <w:tc>
          <w:tcPr>
            <w:tcW w:w="0" w:type="auto"/>
          </w:tcPr>
          <w:p w14:paraId="6F31E88C" w14:textId="24BB33BC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B32922" w14:textId="13F39E6E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Donorojo</w:t>
            </w:r>
            <w:proofErr w:type="spellEnd"/>
          </w:p>
        </w:tc>
        <w:tc>
          <w:tcPr>
            <w:tcW w:w="0" w:type="auto"/>
          </w:tcPr>
          <w:p w14:paraId="3C3DFB4E" w14:textId="2A62FAC0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30DEC624" w14:textId="544DFC82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034D7548" w14:textId="77777777" w:rsidTr="001349A3">
        <w:trPr>
          <w:trHeight w:val="397"/>
          <w:jc w:val="center"/>
        </w:trPr>
        <w:tc>
          <w:tcPr>
            <w:tcW w:w="0" w:type="auto"/>
          </w:tcPr>
          <w:p w14:paraId="1181E204" w14:textId="3CBC8412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EC87A43" w14:textId="0411A2C7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Pringkuku</w:t>
            </w:r>
            <w:proofErr w:type="spellEnd"/>
          </w:p>
        </w:tc>
        <w:tc>
          <w:tcPr>
            <w:tcW w:w="0" w:type="auto"/>
          </w:tcPr>
          <w:p w14:paraId="2C0728C5" w14:textId="323A5185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29B3CB89" w14:textId="4EDCF080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606207A1" w14:textId="77777777" w:rsidTr="001349A3">
        <w:trPr>
          <w:trHeight w:val="397"/>
          <w:jc w:val="center"/>
        </w:trPr>
        <w:tc>
          <w:tcPr>
            <w:tcW w:w="0" w:type="auto"/>
          </w:tcPr>
          <w:p w14:paraId="4D98FD35" w14:textId="27237909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136C0FD" w14:textId="339E6457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Punung</w:t>
            </w:r>
            <w:proofErr w:type="spellEnd"/>
          </w:p>
        </w:tc>
        <w:tc>
          <w:tcPr>
            <w:tcW w:w="0" w:type="auto"/>
          </w:tcPr>
          <w:p w14:paraId="2C964F27" w14:textId="025636E2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1D674936" w14:textId="0D034036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26881C82" w14:textId="77777777" w:rsidTr="001349A3">
        <w:trPr>
          <w:trHeight w:val="397"/>
          <w:jc w:val="center"/>
        </w:trPr>
        <w:tc>
          <w:tcPr>
            <w:tcW w:w="0" w:type="auto"/>
          </w:tcPr>
          <w:p w14:paraId="2BCB8C99" w14:textId="6EE6D19F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ADD8CA5" w14:textId="5E7C3259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Pacitan</w:t>
            </w:r>
            <w:proofErr w:type="spellEnd"/>
          </w:p>
        </w:tc>
        <w:tc>
          <w:tcPr>
            <w:tcW w:w="0" w:type="auto"/>
          </w:tcPr>
          <w:p w14:paraId="60695F38" w14:textId="29EE54C5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4576D9E9" w14:textId="57FC771C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Pr="00DB342D">
              <w:rPr>
                <w:rFonts w:ascii="Bookman Old Style" w:hAnsi="Bookman Old Style"/>
                <w:sz w:val="24"/>
                <w:szCs w:val="24"/>
              </w:rPr>
              <w:t xml:space="preserve"> KASUS</w:t>
            </w:r>
          </w:p>
        </w:tc>
      </w:tr>
      <w:tr w:rsidR="001349A3" w:rsidRPr="001349A3" w14:paraId="2226F6F5" w14:textId="77777777" w:rsidTr="001349A3">
        <w:trPr>
          <w:trHeight w:val="397"/>
          <w:jc w:val="center"/>
        </w:trPr>
        <w:tc>
          <w:tcPr>
            <w:tcW w:w="0" w:type="auto"/>
          </w:tcPr>
          <w:p w14:paraId="4EBA6EB5" w14:textId="2804B2BB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35FA88" w14:textId="5DA46AE1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Kebonagung</w:t>
            </w:r>
            <w:proofErr w:type="spellEnd"/>
          </w:p>
        </w:tc>
        <w:tc>
          <w:tcPr>
            <w:tcW w:w="0" w:type="auto"/>
          </w:tcPr>
          <w:p w14:paraId="6ED91902" w14:textId="3736D10D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19A14742" w14:textId="64BE72B3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7A515522" w14:textId="77777777" w:rsidTr="001349A3">
        <w:trPr>
          <w:trHeight w:val="397"/>
          <w:jc w:val="center"/>
        </w:trPr>
        <w:tc>
          <w:tcPr>
            <w:tcW w:w="0" w:type="auto"/>
          </w:tcPr>
          <w:p w14:paraId="11543B7C" w14:textId="57496E0C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77AB460" w14:textId="07A51ED2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Arjosari</w:t>
            </w:r>
            <w:proofErr w:type="spellEnd"/>
          </w:p>
        </w:tc>
        <w:tc>
          <w:tcPr>
            <w:tcW w:w="0" w:type="auto"/>
          </w:tcPr>
          <w:p w14:paraId="6966BDC9" w14:textId="4CFE9E23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258BABFA" w14:textId="79433296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584071E6" w14:textId="77777777" w:rsidTr="001349A3">
        <w:trPr>
          <w:trHeight w:val="397"/>
          <w:jc w:val="center"/>
        </w:trPr>
        <w:tc>
          <w:tcPr>
            <w:tcW w:w="0" w:type="auto"/>
          </w:tcPr>
          <w:p w14:paraId="1935EB96" w14:textId="370FB274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49B8912" w14:textId="649C1309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Nawangan</w:t>
            </w:r>
            <w:proofErr w:type="spellEnd"/>
          </w:p>
        </w:tc>
        <w:tc>
          <w:tcPr>
            <w:tcW w:w="0" w:type="auto"/>
          </w:tcPr>
          <w:p w14:paraId="1DE65E7E" w14:textId="5F058A51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29C3D148" w14:textId="21F8A479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3EED6018" w14:textId="77777777" w:rsidTr="001349A3">
        <w:trPr>
          <w:trHeight w:val="397"/>
          <w:jc w:val="center"/>
        </w:trPr>
        <w:tc>
          <w:tcPr>
            <w:tcW w:w="0" w:type="auto"/>
          </w:tcPr>
          <w:p w14:paraId="6A28FEE7" w14:textId="703DDBC9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1C7E120" w14:textId="52933BAD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Bandar</w:t>
            </w:r>
          </w:p>
        </w:tc>
        <w:tc>
          <w:tcPr>
            <w:tcW w:w="0" w:type="auto"/>
          </w:tcPr>
          <w:p w14:paraId="2C14501C" w14:textId="72982AF3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22520097" w14:textId="5ACA72B9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1C4660D2" w14:textId="77777777" w:rsidTr="001349A3">
        <w:trPr>
          <w:trHeight w:val="397"/>
          <w:jc w:val="center"/>
        </w:trPr>
        <w:tc>
          <w:tcPr>
            <w:tcW w:w="0" w:type="auto"/>
          </w:tcPr>
          <w:p w14:paraId="367E7C02" w14:textId="1025B172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D682CCC" w14:textId="75653BE7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Tegalombo</w:t>
            </w:r>
            <w:proofErr w:type="spellEnd"/>
          </w:p>
        </w:tc>
        <w:tc>
          <w:tcPr>
            <w:tcW w:w="0" w:type="auto"/>
          </w:tcPr>
          <w:p w14:paraId="108B604F" w14:textId="52B4B133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4DFA7424" w14:textId="23A008F6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1E86CC1D" w14:textId="77777777" w:rsidTr="001349A3">
        <w:trPr>
          <w:trHeight w:val="397"/>
          <w:jc w:val="center"/>
        </w:trPr>
        <w:tc>
          <w:tcPr>
            <w:tcW w:w="0" w:type="auto"/>
          </w:tcPr>
          <w:p w14:paraId="36B4CB2F" w14:textId="746AF5AA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0E39CDF" w14:textId="47B807E0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Tulakan</w:t>
            </w:r>
            <w:proofErr w:type="spellEnd"/>
          </w:p>
        </w:tc>
        <w:tc>
          <w:tcPr>
            <w:tcW w:w="0" w:type="auto"/>
          </w:tcPr>
          <w:p w14:paraId="4705E5D6" w14:textId="78FED45B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484F1FE1" w14:textId="4D849278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62C46DF5" w14:textId="77777777" w:rsidTr="001349A3">
        <w:trPr>
          <w:trHeight w:val="397"/>
          <w:jc w:val="center"/>
        </w:trPr>
        <w:tc>
          <w:tcPr>
            <w:tcW w:w="0" w:type="auto"/>
          </w:tcPr>
          <w:p w14:paraId="3FBFE9BE" w14:textId="576D4794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076F8FD" w14:textId="7A12F90F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Ngadirojo</w:t>
            </w:r>
            <w:proofErr w:type="spellEnd"/>
          </w:p>
        </w:tc>
        <w:tc>
          <w:tcPr>
            <w:tcW w:w="0" w:type="auto"/>
          </w:tcPr>
          <w:p w14:paraId="2F3AC905" w14:textId="6325974D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7D3E86C0" w14:textId="71F3DBE9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:rsidRPr="001349A3" w14:paraId="44352BB7" w14:textId="77777777" w:rsidTr="001349A3">
        <w:trPr>
          <w:trHeight w:val="397"/>
          <w:jc w:val="center"/>
        </w:trPr>
        <w:tc>
          <w:tcPr>
            <w:tcW w:w="0" w:type="auto"/>
          </w:tcPr>
          <w:p w14:paraId="473A6532" w14:textId="17717D5E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648FB5E" w14:textId="44E9A8BD" w:rsidR="001349A3" w:rsidRPr="001349A3" w:rsidRDefault="001349A3" w:rsidP="001349A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49A3">
              <w:rPr>
                <w:rFonts w:ascii="Bookman Old Style" w:hAnsi="Bookman Old Style"/>
                <w:sz w:val="24"/>
                <w:szCs w:val="24"/>
              </w:rPr>
              <w:t>Sudimoro</w:t>
            </w:r>
            <w:proofErr w:type="spellEnd"/>
          </w:p>
        </w:tc>
        <w:tc>
          <w:tcPr>
            <w:tcW w:w="0" w:type="auto"/>
          </w:tcPr>
          <w:p w14:paraId="58E01492" w14:textId="342A42B6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  <w:tc>
          <w:tcPr>
            <w:tcW w:w="0" w:type="auto"/>
          </w:tcPr>
          <w:p w14:paraId="2782138F" w14:textId="33485D13" w:rsidR="001349A3" w:rsidRPr="001349A3" w:rsidRDefault="001349A3" w:rsidP="001349A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B342D">
              <w:rPr>
                <w:rFonts w:ascii="Bookman Old Style" w:hAnsi="Bookman Old Style"/>
                <w:sz w:val="24"/>
                <w:szCs w:val="24"/>
              </w:rPr>
              <w:t>0 KASUS</w:t>
            </w:r>
          </w:p>
        </w:tc>
      </w:tr>
      <w:tr w:rsidR="001349A3" w14:paraId="1FAEAE8A" w14:textId="77777777" w:rsidTr="001349A3">
        <w:trPr>
          <w:trHeight w:val="457"/>
          <w:jc w:val="center"/>
        </w:trPr>
        <w:tc>
          <w:tcPr>
            <w:tcW w:w="3085" w:type="dxa"/>
            <w:gridSpan w:val="2"/>
            <w:vAlign w:val="center"/>
          </w:tcPr>
          <w:p w14:paraId="0650D3C2" w14:textId="58509644" w:rsidR="001349A3" w:rsidRPr="001349A3" w:rsidRDefault="001349A3" w:rsidP="001349A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119" w:type="dxa"/>
            <w:vAlign w:val="center"/>
          </w:tcPr>
          <w:p w14:paraId="65D85DD1" w14:textId="0B724105" w:rsidR="001349A3" w:rsidRPr="001349A3" w:rsidRDefault="001349A3" w:rsidP="001349A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b/>
                <w:bCs/>
                <w:sz w:val="24"/>
                <w:szCs w:val="24"/>
              </w:rPr>
              <w:t>0 KASUS</w:t>
            </w:r>
          </w:p>
        </w:tc>
        <w:tc>
          <w:tcPr>
            <w:tcW w:w="3402" w:type="dxa"/>
            <w:vAlign w:val="center"/>
          </w:tcPr>
          <w:p w14:paraId="3893F870" w14:textId="7A82E66F" w:rsidR="001349A3" w:rsidRPr="001349A3" w:rsidRDefault="001349A3" w:rsidP="001349A3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349A3"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  <w:r w:rsidRPr="001349A3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KASUS</w:t>
            </w:r>
          </w:p>
        </w:tc>
      </w:tr>
    </w:tbl>
    <w:p w14:paraId="4B5A079E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7CD44214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65DD494" w14:textId="77777777" w:rsidR="004E00E9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7E30EF1" w14:textId="77777777" w:rsidR="004E00E9" w:rsidRPr="007B0EE8" w:rsidRDefault="004E00E9" w:rsidP="004E00E9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KEPALA SATUAN POLISI PAMONG PRAJA</w:t>
      </w:r>
    </w:p>
    <w:p w14:paraId="3CC10586" w14:textId="77777777" w:rsidR="004E00E9" w:rsidRPr="007B0EE8" w:rsidRDefault="004E00E9" w:rsidP="004E00E9">
      <w:pPr>
        <w:pStyle w:val="NoSpacing"/>
        <w:ind w:left="3969"/>
        <w:jc w:val="center"/>
        <w:rPr>
          <w:rFonts w:ascii="Bookman Old Style" w:hAnsi="Bookman Old Style" w:cs="Arial"/>
          <w:b/>
          <w:sz w:val="24"/>
          <w:szCs w:val="24"/>
        </w:rPr>
      </w:pPr>
      <w:r w:rsidRPr="007B0EE8">
        <w:rPr>
          <w:rFonts w:ascii="Bookman Old Style" w:hAnsi="Bookman Old Style" w:cs="Arial"/>
          <w:b/>
          <w:sz w:val="24"/>
          <w:szCs w:val="24"/>
        </w:rPr>
        <w:t>KABUPATEN PACITAN</w:t>
      </w:r>
    </w:p>
    <w:p w14:paraId="53FDB494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/>
          <w:noProof/>
        </w:rPr>
      </w:pPr>
    </w:p>
    <w:p w14:paraId="470575DF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3787B943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</w:p>
    <w:p w14:paraId="6CDB2397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proofErr w:type="spellStart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>Drs.</w:t>
      </w:r>
      <w:proofErr w:type="spellEnd"/>
      <w:r w:rsidRPr="007B0EE8">
        <w:rPr>
          <w:rFonts w:ascii="Bookman Old Style" w:hAnsi="Bookman Old Style" w:cs="Arial"/>
          <w:b/>
          <w:sz w:val="24"/>
          <w:szCs w:val="24"/>
          <w:u w:val="single"/>
        </w:rPr>
        <w:t xml:space="preserve"> SANYOTO, MM</w:t>
      </w:r>
    </w:p>
    <w:p w14:paraId="2DF15968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  <w:lang w:val="sv-SE"/>
        </w:rPr>
        <w:t>Pembina</w:t>
      </w:r>
      <w:r w:rsidRPr="007B0EE8">
        <w:rPr>
          <w:rFonts w:ascii="Bookman Old Style" w:hAnsi="Bookman Old Style" w:cs="Arial"/>
          <w:sz w:val="24"/>
          <w:szCs w:val="24"/>
        </w:rPr>
        <w:t xml:space="preserve"> Utama </w:t>
      </w:r>
      <w:r>
        <w:rPr>
          <w:rFonts w:ascii="Bookman Old Style" w:hAnsi="Bookman Old Style" w:cs="Arial"/>
          <w:sz w:val="24"/>
          <w:szCs w:val="24"/>
        </w:rPr>
        <w:t>Madya</w:t>
      </w:r>
    </w:p>
    <w:p w14:paraId="1EFFC6DF" w14:textId="77777777" w:rsidR="004E00E9" w:rsidRPr="007B0EE8" w:rsidRDefault="004E00E9" w:rsidP="004E00E9">
      <w:pPr>
        <w:spacing w:after="0" w:line="240" w:lineRule="auto"/>
        <w:ind w:left="3969"/>
        <w:jc w:val="center"/>
        <w:rPr>
          <w:rFonts w:ascii="Bookman Old Style" w:hAnsi="Bookman Old Style" w:cs="Arial"/>
          <w:sz w:val="24"/>
          <w:szCs w:val="24"/>
        </w:rPr>
      </w:pPr>
      <w:r w:rsidRPr="007B0EE8">
        <w:rPr>
          <w:rFonts w:ascii="Bookman Old Style" w:hAnsi="Bookman Old Style" w:cs="Arial"/>
          <w:sz w:val="24"/>
          <w:szCs w:val="24"/>
        </w:rPr>
        <w:t>NIP. 19631212 198212 1 001</w:t>
      </w:r>
    </w:p>
    <w:p w14:paraId="557D158E" w14:textId="77777777" w:rsidR="004E00E9" w:rsidRPr="00EE0FB1" w:rsidRDefault="004E00E9" w:rsidP="004E00E9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33A84B2" w14:textId="77777777" w:rsidR="00877135" w:rsidRPr="00EE0FB1" w:rsidRDefault="00877135" w:rsidP="00EE0FB1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sectPr w:rsidR="00877135" w:rsidRPr="00EE0FB1" w:rsidSect="00B303BD">
      <w:pgSz w:w="12191" w:h="18711" w:code="1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3CC9"/>
    <w:multiLevelType w:val="hybridMultilevel"/>
    <w:tmpl w:val="46800DA0"/>
    <w:lvl w:ilvl="0" w:tplc="B26669A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313A"/>
    <w:multiLevelType w:val="hybridMultilevel"/>
    <w:tmpl w:val="53EACC2C"/>
    <w:lvl w:ilvl="0" w:tplc="E9C841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6943"/>
    <w:multiLevelType w:val="hybridMultilevel"/>
    <w:tmpl w:val="165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85760">
    <w:abstractNumId w:val="2"/>
  </w:num>
  <w:num w:numId="2" w16cid:durableId="454913222">
    <w:abstractNumId w:val="1"/>
  </w:num>
  <w:num w:numId="3" w16cid:durableId="24892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F8"/>
    <w:rsid w:val="000E48C7"/>
    <w:rsid w:val="001349A3"/>
    <w:rsid w:val="001556BB"/>
    <w:rsid w:val="00204F97"/>
    <w:rsid w:val="00236F20"/>
    <w:rsid w:val="002A0CA1"/>
    <w:rsid w:val="003D20AC"/>
    <w:rsid w:val="003D4479"/>
    <w:rsid w:val="0043763C"/>
    <w:rsid w:val="004606F8"/>
    <w:rsid w:val="004E00E9"/>
    <w:rsid w:val="00553F17"/>
    <w:rsid w:val="006F7A87"/>
    <w:rsid w:val="007A0E45"/>
    <w:rsid w:val="00877135"/>
    <w:rsid w:val="008F269A"/>
    <w:rsid w:val="009F54AB"/>
    <w:rsid w:val="00A23FDB"/>
    <w:rsid w:val="00B303BD"/>
    <w:rsid w:val="00B32AA4"/>
    <w:rsid w:val="00B44E7B"/>
    <w:rsid w:val="00BD05C5"/>
    <w:rsid w:val="00BD59CD"/>
    <w:rsid w:val="00CA1102"/>
    <w:rsid w:val="00D51AD7"/>
    <w:rsid w:val="00D8120C"/>
    <w:rsid w:val="00DF161E"/>
    <w:rsid w:val="00E07965"/>
    <w:rsid w:val="00E63406"/>
    <w:rsid w:val="00E833B2"/>
    <w:rsid w:val="00EE0FB1"/>
    <w:rsid w:val="00F40794"/>
    <w:rsid w:val="00FA6803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0909"/>
  <w15:docId w15:val="{9F1D99A0-C929-4FA3-A8EC-C3C5CDD2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7135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8771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026A-AEAF-48A7-A631-56B8C2D5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LAPTOP</dc:creator>
  <cp:lastModifiedBy>ASUS LAPTOP</cp:lastModifiedBy>
  <cp:revision>4</cp:revision>
  <cp:lastPrinted>2023-12-05T03:19:00Z</cp:lastPrinted>
  <dcterms:created xsi:type="dcterms:W3CDTF">2023-12-05T03:21:00Z</dcterms:created>
  <dcterms:modified xsi:type="dcterms:W3CDTF">2024-03-06T03:40:00Z</dcterms:modified>
</cp:coreProperties>
</file>